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02832" w14:textId="77777777" w:rsidR="003A1DD7" w:rsidRDefault="003A1DD7" w:rsidP="003A1DD7">
      <w:pPr>
        <w:tabs>
          <w:tab w:val="left" w:pos="9270"/>
        </w:tabs>
        <w:spacing w:line="240" w:lineRule="auto"/>
        <w:ind w:right="23"/>
        <w:rPr>
          <w:rFonts w:ascii="Arial Black" w:hAnsi="Arial Black" w:cs="Arial"/>
          <w:b/>
          <w:bCs/>
          <w:sz w:val="36"/>
          <w:szCs w:val="36"/>
        </w:rPr>
      </w:pPr>
    </w:p>
    <w:p w14:paraId="392CE438" w14:textId="65BE65A6" w:rsidR="006D41B6" w:rsidRDefault="00941666" w:rsidP="003A1DD7">
      <w:pPr>
        <w:tabs>
          <w:tab w:val="left" w:pos="9270"/>
        </w:tabs>
        <w:spacing w:line="240" w:lineRule="auto"/>
        <w:ind w:right="23"/>
        <w:rPr>
          <w:rFonts w:ascii="Arial Black" w:hAnsi="Arial Black" w:cs="Arial"/>
          <w:b/>
          <w:bCs/>
          <w:sz w:val="36"/>
          <w:szCs w:val="36"/>
        </w:rPr>
      </w:pPr>
      <w:r>
        <w:rPr>
          <w:rFonts w:ascii="Arial Black" w:hAnsi="Arial Black" w:cs="Arial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0FB980" wp14:editId="1A6985F2">
                <wp:simplePos x="0" y="0"/>
                <wp:positionH relativeFrom="column">
                  <wp:posOffset>-252095</wp:posOffset>
                </wp:positionH>
                <wp:positionV relativeFrom="paragraph">
                  <wp:posOffset>-120015</wp:posOffset>
                </wp:positionV>
                <wp:extent cx="6572250" cy="904875"/>
                <wp:effectExtent l="0" t="0" r="0" b="9525"/>
                <wp:wrapNone/>
                <wp:docPr id="1631558918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9048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A5F29" id="Rectangle: Rounded Corners 4" o:spid="_x0000_s1026" style="position:absolute;margin-left:-19.85pt;margin-top:-9.45pt;width:517.5pt;height:71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" fillcolor="#d9e2f3 [660]" stroked="f" strokeweight="1pt">
                <v:stroke joinstyle="miter"/>
              </v:roundrect>
            </w:pict>
          </mc:Fallback>
        </mc:AlternateContent>
      </w:r>
      <w:r w:rsidR="00F0642C">
        <w:rPr>
          <w:rFonts w:ascii="Arial Black" w:hAnsi="Arial Black" w:cs="Arial"/>
          <w:b/>
          <w:bCs/>
          <w:sz w:val="36"/>
          <w:szCs w:val="36"/>
        </w:rPr>
        <w:t>RÉFÉRENCE D’EMPLOI</w:t>
      </w:r>
      <w:r w:rsidR="00F0642C">
        <w:rPr>
          <w:rFonts w:ascii="Arial Black" w:hAnsi="Arial Black" w:cs="Arial"/>
          <w:b/>
          <w:bCs/>
          <w:sz w:val="36"/>
          <w:szCs w:val="36"/>
        </w:rPr>
        <w:br/>
      </w:r>
      <w:r w:rsidR="008B0912">
        <w:rPr>
          <w:rFonts w:ascii="Arial Black" w:hAnsi="Arial Black" w:cs="Arial"/>
          <w:b/>
          <w:bCs/>
          <w:sz w:val="36"/>
          <w:szCs w:val="36"/>
        </w:rPr>
        <w:t xml:space="preserve">PAR UN </w:t>
      </w:r>
      <w:r w:rsidR="00F0642C">
        <w:rPr>
          <w:rFonts w:ascii="Arial Black" w:hAnsi="Arial Black" w:cs="Arial"/>
          <w:b/>
          <w:bCs/>
          <w:sz w:val="36"/>
          <w:szCs w:val="36"/>
        </w:rPr>
        <w:t>ANCIEN EMPLOYEUR</w:t>
      </w:r>
    </w:p>
    <w:p w14:paraId="765D78C0" w14:textId="77777777" w:rsidR="00F0642C" w:rsidRDefault="00F0642C" w:rsidP="003A1DD7">
      <w:pPr>
        <w:tabs>
          <w:tab w:val="left" w:pos="9270"/>
        </w:tabs>
        <w:spacing w:line="240" w:lineRule="auto"/>
        <w:ind w:right="23"/>
        <w:rPr>
          <w:rFonts w:ascii="Arial" w:hAnsi="Arial" w:cs="Arial"/>
          <w:sz w:val="20"/>
          <w:szCs w:val="20"/>
        </w:rPr>
      </w:pPr>
    </w:p>
    <w:p w14:paraId="0FF823F5" w14:textId="25BDE399" w:rsidR="00F0642C" w:rsidRPr="00F0642C" w:rsidRDefault="00F0642C" w:rsidP="003A1DD7">
      <w:pPr>
        <w:tabs>
          <w:tab w:val="left" w:pos="9270"/>
        </w:tabs>
        <w:spacing w:line="240" w:lineRule="auto"/>
        <w:ind w:right="23"/>
        <w:rPr>
          <w:rFonts w:ascii="Arial" w:hAnsi="Arial" w:cs="Arial"/>
          <w:b/>
          <w:bCs/>
          <w:sz w:val="20"/>
          <w:szCs w:val="20"/>
        </w:rPr>
      </w:pPr>
      <w:r w:rsidRPr="00F0642C">
        <w:rPr>
          <w:rFonts w:ascii="Arial" w:hAnsi="Arial" w:cs="Arial"/>
          <w:b/>
          <w:bCs/>
          <w:sz w:val="20"/>
          <w:szCs w:val="20"/>
        </w:rPr>
        <w:t>Nom de la personne candidate :</w:t>
      </w:r>
      <w:r w:rsidR="00D80C8A">
        <w:rPr>
          <w:rFonts w:ascii="Arial" w:hAnsi="Arial" w:cs="Arial"/>
          <w:b/>
          <w:bCs/>
          <w:sz w:val="20"/>
          <w:szCs w:val="20"/>
        </w:rPr>
        <w:t xml:space="preserve">  </w:t>
      </w:r>
      <w:sdt>
        <w:sdtPr>
          <w:rPr>
            <w:rFonts w:ascii="Arial" w:hAnsi="Arial" w:cs="Arial"/>
            <w:b/>
            <w:bCs/>
            <w:i/>
            <w:iCs/>
            <w:sz w:val="20"/>
            <w:szCs w:val="20"/>
          </w:rPr>
          <w:id w:val="1733123591"/>
          <w:placeholder>
            <w:docPart w:val="1DF66A415CE94F58B81EE711D521BED0"/>
          </w:placeholder>
          <w:showingPlcHdr/>
        </w:sdtPr>
        <w:sdtEndPr>
          <w:rPr>
            <w:i w:val="0"/>
            <w:iCs w:val="0"/>
          </w:rPr>
        </w:sdtEndPr>
        <w:sdtContent>
          <w:r w:rsidR="00C75016" w:rsidRPr="00C75016">
            <w:rPr>
              <w:rStyle w:val="PlaceholderText"/>
              <w:i/>
              <w:iCs/>
            </w:rPr>
            <w:t>Nom et prénom</w:t>
          </w:r>
        </w:sdtContent>
      </w:sdt>
    </w:p>
    <w:p w14:paraId="6CD08F22" w14:textId="5413A8A0" w:rsidR="00941666" w:rsidRDefault="003A1DD7" w:rsidP="0094166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 Black" w:hAnsi="Arial Black" w:cs="Arial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67030C" wp14:editId="04B00303">
                <wp:simplePos x="0" y="0"/>
                <wp:positionH relativeFrom="margin">
                  <wp:posOffset>-228600</wp:posOffset>
                </wp:positionH>
                <wp:positionV relativeFrom="paragraph">
                  <wp:posOffset>176530</wp:posOffset>
                </wp:positionV>
                <wp:extent cx="6572250" cy="381000"/>
                <wp:effectExtent l="0" t="0" r="0" b="0"/>
                <wp:wrapNone/>
                <wp:docPr id="1557318695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3810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149A8" id="Rectangle: Rounded Corners 4" o:spid="_x0000_s1026" style="position:absolute;margin-left:-18pt;margin-top:13.9pt;width:517.5pt;height:30pt;z-index:-2516551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" fillcolor="#b4c6e7 [1300]" stroked="f" strokeweight="1pt">
                <v:stroke joinstyle="miter"/>
                <w10:wrap anchorx="margin"/>
              </v:roundrect>
            </w:pict>
          </mc:Fallback>
        </mc:AlternateContent>
      </w:r>
    </w:p>
    <w:p w14:paraId="5B622A0F" w14:textId="7DBB519B" w:rsidR="00941666" w:rsidRDefault="00F60689" w:rsidP="0094166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Organisation</w:t>
      </w:r>
    </w:p>
    <w:p w14:paraId="4077EA81" w14:textId="77777777" w:rsidR="007C5AA1" w:rsidRDefault="007C5AA1" w:rsidP="0094166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08"/>
        <w:gridCol w:w="711"/>
        <w:gridCol w:w="724"/>
        <w:gridCol w:w="85"/>
        <w:gridCol w:w="806"/>
        <w:gridCol w:w="236"/>
        <w:gridCol w:w="1024"/>
        <w:gridCol w:w="878"/>
        <w:gridCol w:w="236"/>
        <w:gridCol w:w="771"/>
        <w:gridCol w:w="2779"/>
      </w:tblGrid>
      <w:tr w:rsidR="00F0642C" w:rsidRPr="00BD79E6" w14:paraId="6ABBF534" w14:textId="77777777" w:rsidTr="00D80C8A">
        <w:trPr>
          <w:trHeight w:val="733"/>
        </w:trPr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3813F1" w14:textId="530F3DE9" w:rsidR="00F0642C" w:rsidRPr="00214744" w:rsidRDefault="00F0642C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214744">
              <w:rPr>
                <w:rFonts w:ascii="Arial" w:hAnsi="Arial" w:cs="Arial"/>
                <w:sz w:val="18"/>
                <w:szCs w:val="18"/>
                <w:lang w:val="en-US"/>
              </w:rPr>
              <w:t>Organisation</w:t>
            </w:r>
            <w:proofErr w:type="spellEnd"/>
            <w:r w:rsidRPr="00214744">
              <w:rPr>
                <w:rFonts w:ascii="Arial" w:hAnsi="Arial" w:cs="Arial"/>
                <w:sz w:val="18"/>
                <w:szCs w:val="18"/>
                <w:lang w:val="en-US"/>
              </w:rPr>
              <w:t xml:space="preserve"> :</w:t>
            </w:r>
            <w:proofErr w:type="gramEnd"/>
          </w:p>
        </w:tc>
        <w:sdt>
          <w:sdtPr>
            <w:rPr>
              <w:rFonts w:ascii="Arial" w:hAnsi="Arial" w:cs="Arial"/>
              <w:sz w:val="18"/>
              <w:szCs w:val="18"/>
              <w:lang w:val="en-US"/>
            </w:rPr>
            <w:id w:val="675384250"/>
            <w:placeholder>
              <w:docPart w:val="A820F284661444C1B63BD6178203C7B1"/>
            </w:placeholder>
            <w:showingPlcHdr/>
          </w:sdtPr>
          <w:sdtContent>
            <w:tc>
              <w:tcPr>
                <w:tcW w:w="4477" w:type="dxa"/>
                <w:gridSpan w:val="7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661D39A" w14:textId="15E9D841" w:rsidR="00F0642C" w:rsidRPr="00214744" w:rsidRDefault="00C75016" w:rsidP="00F064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>
                  <w:rPr>
                    <w:rStyle w:val="PlaceholderText"/>
                    <w:i/>
                    <w:iCs/>
                  </w:rPr>
                  <w:t>Organisation</w:t>
                </w:r>
              </w:p>
            </w:tc>
          </w:sdtContent>
        </w:sdt>
        <w:tc>
          <w:tcPr>
            <w:tcW w:w="236" w:type="dxa"/>
            <w:tcBorders>
              <w:bottom w:val="single" w:sz="4" w:space="0" w:color="auto"/>
            </w:tcBorders>
          </w:tcPr>
          <w:p w14:paraId="41FF86A0" w14:textId="77777777" w:rsidR="00F0642C" w:rsidRPr="00214744" w:rsidRDefault="00F0642C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02DC6D23" w14:textId="00C9A6C3" w:rsidR="00F0642C" w:rsidRPr="00214744" w:rsidRDefault="00F0642C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214744">
              <w:rPr>
                <w:rFonts w:ascii="Arial" w:hAnsi="Arial" w:cs="Arial"/>
                <w:sz w:val="18"/>
                <w:szCs w:val="18"/>
                <w:lang w:val="en-US"/>
              </w:rPr>
              <w:t>Ville :</w:t>
            </w:r>
            <w:proofErr w:type="gramEnd"/>
          </w:p>
        </w:tc>
        <w:sdt>
          <w:sdtPr>
            <w:rPr>
              <w:rFonts w:ascii="Arial" w:hAnsi="Arial" w:cs="Arial"/>
              <w:sz w:val="18"/>
              <w:szCs w:val="18"/>
              <w:lang w:val="en-US"/>
            </w:rPr>
            <w:id w:val="-1480375633"/>
            <w:placeholder>
              <w:docPart w:val="AF475030A5E449A9B203FA6E6B3721D5"/>
            </w:placeholder>
            <w:showingPlcHdr/>
          </w:sdtPr>
          <w:sdtContent>
            <w:tc>
              <w:tcPr>
                <w:tcW w:w="279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5D53965A" w14:textId="6756F4AD" w:rsidR="00F0642C" w:rsidRPr="00214744" w:rsidRDefault="00C75016" w:rsidP="00F064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>
                  <w:rPr>
                    <w:rStyle w:val="PlaceholderText"/>
                    <w:i/>
                    <w:iCs/>
                  </w:rPr>
                  <w:t>Ville</w:t>
                </w:r>
              </w:p>
            </w:tc>
          </w:sdtContent>
        </w:sdt>
      </w:tr>
      <w:tr w:rsidR="00F0642C" w:rsidRPr="00C75016" w14:paraId="3E00993F" w14:textId="77777777" w:rsidTr="00D80C8A">
        <w:trPr>
          <w:trHeight w:val="706"/>
        </w:trPr>
        <w:tc>
          <w:tcPr>
            <w:tcW w:w="27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7BABC0F" w14:textId="634B2FC1" w:rsidR="00F0642C" w:rsidRPr="00214744" w:rsidRDefault="00F0642C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214744">
              <w:rPr>
                <w:rFonts w:ascii="Arial" w:hAnsi="Arial" w:cs="Arial"/>
                <w:sz w:val="18"/>
                <w:szCs w:val="18"/>
              </w:rPr>
              <w:t>Nom de la personne</w:t>
            </w:r>
            <w:r w:rsidR="008B0912" w:rsidRPr="00214744">
              <w:rPr>
                <w:rFonts w:ascii="Arial" w:hAnsi="Arial" w:cs="Arial"/>
                <w:sz w:val="18"/>
                <w:szCs w:val="18"/>
              </w:rPr>
              <w:t>-</w:t>
            </w:r>
            <w:r w:rsidRPr="00214744">
              <w:rPr>
                <w:rFonts w:ascii="Arial" w:hAnsi="Arial" w:cs="Arial"/>
                <w:sz w:val="18"/>
                <w:szCs w:val="18"/>
              </w:rPr>
              <w:t>ressource 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94179908"/>
            <w:placeholder>
              <w:docPart w:val="17CDD38DDBE347028D2CD15BF257FF99"/>
            </w:placeholder>
            <w:showingPlcHdr/>
          </w:sdtPr>
          <w:sdtContent>
            <w:tc>
              <w:tcPr>
                <w:tcW w:w="6835" w:type="dxa"/>
                <w:gridSpan w:val="8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C7E8D54" w14:textId="1FE41125" w:rsidR="00F0642C" w:rsidRPr="00C75016" w:rsidRDefault="00C75016" w:rsidP="00F064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C75016">
                  <w:rPr>
                    <w:rStyle w:val="PlaceholderText"/>
                    <w:i/>
                  </w:rPr>
                  <w:t>Nom</w:t>
                </w:r>
                <w:r>
                  <w:rPr>
                    <w:rStyle w:val="PlaceholderText"/>
                    <w:i/>
                  </w:rPr>
                  <w:t xml:space="preserve"> et prénom</w:t>
                </w:r>
              </w:p>
            </w:tc>
          </w:sdtContent>
        </w:sdt>
      </w:tr>
      <w:tr w:rsidR="00F0642C" w:rsidRPr="00BD79E6" w14:paraId="655720EC" w14:textId="77777777" w:rsidTr="00D80C8A">
        <w:trPr>
          <w:trHeight w:val="715"/>
        </w:trPr>
        <w:tc>
          <w:tcPr>
            <w:tcW w:w="27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03D589" w14:textId="3628B0DF" w:rsidR="00F0642C" w:rsidRPr="00214744" w:rsidRDefault="00F0642C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214744">
              <w:rPr>
                <w:rFonts w:ascii="Arial" w:hAnsi="Arial" w:cs="Arial"/>
                <w:sz w:val="18"/>
                <w:szCs w:val="18"/>
              </w:rPr>
              <w:t>Titre de la personne</w:t>
            </w:r>
            <w:r w:rsidR="008B0912" w:rsidRPr="00214744">
              <w:rPr>
                <w:rFonts w:ascii="Arial" w:hAnsi="Arial" w:cs="Arial"/>
                <w:sz w:val="18"/>
                <w:szCs w:val="18"/>
              </w:rPr>
              <w:t>-</w:t>
            </w:r>
            <w:r w:rsidRPr="00214744">
              <w:rPr>
                <w:rFonts w:ascii="Arial" w:hAnsi="Arial" w:cs="Arial"/>
                <w:sz w:val="18"/>
                <w:szCs w:val="18"/>
              </w:rPr>
              <w:t>ressource 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957178375"/>
            <w:placeholder>
              <w:docPart w:val="EC9D9E691C6D4D2D81507EA61FE70022"/>
            </w:placeholder>
            <w:showingPlcHdr/>
          </w:sdtPr>
          <w:sdtContent>
            <w:tc>
              <w:tcPr>
                <w:tcW w:w="6835" w:type="dxa"/>
                <w:gridSpan w:val="8"/>
                <w:tcBorders>
                  <w:top w:val="single" w:sz="4" w:space="0" w:color="auto"/>
                  <w:bottom w:val="single" w:sz="4" w:space="0" w:color="auto"/>
                </w:tcBorders>
              </w:tcPr>
              <w:p w14:paraId="294F615E" w14:textId="77AFBC50" w:rsidR="00F0642C" w:rsidRPr="00BD79E6" w:rsidRDefault="00C75016" w:rsidP="00F064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proofErr w:type="spellStart"/>
                <w:r>
                  <w:rPr>
                    <w:rStyle w:val="PlaceholderText"/>
                    <w:i/>
                    <w:iCs/>
                    <w:lang w:val="en-US"/>
                  </w:rPr>
                  <w:t>Titre</w:t>
                </w:r>
                <w:proofErr w:type="spellEnd"/>
              </w:p>
            </w:tc>
          </w:sdtContent>
        </w:sdt>
      </w:tr>
      <w:tr w:rsidR="00F0642C" w:rsidRPr="00214744" w14:paraId="678E8DF9" w14:textId="77777777" w:rsidTr="00F60689">
        <w:trPr>
          <w:trHeight w:val="706"/>
        </w:trPr>
        <w:tc>
          <w:tcPr>
            <w:tcW w:w="2065" w:type="dxa"/>
            <w:gridSpan w:val="3"/>
            <w:tcBorders>
              <w:top w:val="single" w:sz="4" w:space="0" w:color="auto"/>
            </w:tcBorders>
          </w:tcPr>
          <w:p w14:paraId="5A96EC67" w14:textId="5C81FC1C" w:rsidR="00F0642C" w:rsidRPr="00214744" w:rsidRDefault="00F0642C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214744">
              <w:rPr>
                <w:rFonts w:ascii="Arial" w:hAnsi="Arial" w:cs="Arial"/>
                <w:sz w:val="18"/>
                <w:szCs w:val="18"/>
              </w:rPr>
              <w:t>Supervision directe :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14:paraId="498F53E5" w14:textId="167C4853" w:rsidR="00F0642C" w:rsidRPr="00214744" w:rsidRDefault="00000000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22495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642C" w:rsidRPr="00214744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0642C" w:rsidRPr="00214744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6750" w:type="dxa"/>
            <w:gridSpan w:val="7"/>
            <w:tcBorders>
              <w:top w:val="single" w:sz="4" w:space="0" w:color="auto"/>
            </w:tcBorders>
          </w:tcPr>
          <w:p w14:paraId="7CC33328" w14:textId="44996486" w:rsidR="00F0642C" w:rsidRPr="00214744" w:rsidRDefault="00000000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558674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642C" w:rsidRPr="00214744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0642C" w:rsidRPr="00214744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</w:tr>
      <w:tr w:rsidR="00F0642C" w:rsidRPr="00BD79E6" w14:paraId="0B63AB81" w14:textId="77777777" w:rsidTr="00D80C8A">
        <w:trPr>
          <w:trHeight w:val="715"/>
        </w:trPr>
        <w:tc>
          <w:tcPr>
            <w:tcW w:w="540" w:type="dxa"/>
            <w:tcBorders>
              <w:top w:val="single" w:sz="4" w:space="0" w:color="auto"/>
            </w:tcBorders>
          </w:tcPr>
          <w:p w14:paraId="62E980D1" w14:textId="2791FBA0" w:rsidR="00F0642C" w:rsidRPr="00214744" w:rsidRDefault="00F0642C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214744">
              <w:rPr>
                <w:rFonts w:ascii="Arial" w:hAnsi="Arial" w:cs="Arial"/>
                <w:sz w:val="18"/>
                <w:szCs w:val="18"/>
              </w:rPr>
              <w:t>Tél :</w:t>
            </w:r>
          </w:p>
        </w:tc>
        <w:sdt>
          <w:sdtPr>
            <w:rPr>
              <w:rFonts w:ascii="Arial" w:hAnsi="Arial" w:cs="Arial"/>
              <w:sz w:val="18"/>
              <w:szCs w:val="18"/>
              <w:lang w:val="en-US"/>
            </w:rPr>
            <w:id w:val="-1580590293"/>
            <w:placeholder>
              <w:docPart w:val="CBB919ABF88C4030B281899471E5AAE4"/>
            </w:placeholder>
            <w:showingPlcHdr/>
          </w:sdtPr>
          <w:sdtContent>
            <w:tc>
              <w:tcPr>
                <w:tcW w:w="3145" w:type="dxa"/>
                <w:gridSpan w:val="5"/>
                <w:tcBorders>
                  <w:top w:val="single" w:sz="4" w:space="0" w:color="auto"/>
                </w:tcBorders>
              </w:tcPr>
              <w:p w14:paraId="32FFB954" w14:textId="34ADF80D" w:rsidR="00F0642C" w:rsidRPr="00214744" w:rsidRDefault="00C75016" w:rsidP="00F064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>
                  <w:rPr>
                    <w:rStyle w:val="PlaceholderText"/>
                    <w:i/>
                    <w:iCs/>
                  </w:rPr>
                  <w:t>Téléphone</w:t>
                </w:r>
              </w:p>
            </w:tc>
          </w:sdtContent>
        </w:sdt>
        <w:tc>
          <w:tcPr>
            <w:tcW w:w="236" w:type="dxa"/>
          </w:tcPr>
          <w:p w14:paraId="17759878" w14:textId="77777777" w:rsidR="00F0642C" w:rsidRPr="00214744" w:rsidRDefault="00F0642C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1566FBFA" w14:textId="7583F564" w:rsidR="00F0642C" w:rsidRPr="00214744" w:rsidRDefault="00F0642C" w:rsidP="00F064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214744">
              <w:rPr>
                <w:rFonts w:ascii="Arial" w:hAnsi="Arial" w:cs="Arial"/>
                <w:sz w:val="18"/>
                <w:szCs w:val="18"/>
              </w:rPr>
              <w:t>Courriel :</w:t>
            </w:r>
          </w:p>
        </w:tc>
        <w:sdt>
          <w:sdtPr>
            <w:rPr>
              <w:rFonts w:ascii="Arial" w:hAnsi="Arial" w:cs="Arial"/>
              <w:sz w:val="18"/>
              <w:szCs w:val="18"/>
              <w:lang w:val="en-US"/>
            </w:rPr>
            <w:id w:val="418224662"/>
            <w:placeholder>
              <w:docPart w:val="0C7C0973AF29400BB67CF44C5114C1CD"/>
            </w:placeholder>
            <w:showingPlcHdr/>
          </w:sdtPr>
          <w:sdtContent>
            <w:tc>
              <w:tcPr>
                <w:tcW w:w="4680" w:type="dxa"/>
                <w:gridSpan w:val="4"/>
                <w:tcBorders>
                  <w:top w:val="single" w:sz="4" w:space="0" w:color="auto"/>
                </w:tcBorders>
              </w:tcPr>
              <w:p w14:paraId="2ADD6B21" w14:textId="1AEE9D42" w:rsidR="00F0642C" w:rsidRPr="00214744" w:rsidRDefault="00C75016" w:rsidP="00F064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>
                  <w:rPr>
                    <w:rStyle w:val="PlaceholderText"/>
                    <w:i/>
                    <w:iCs/>
                  </w:rPr>
                  <w:t>Adresse courriel</w:t>
                </w:r>
              </w:p>
            </w:tc>
          </w:sdtContent>
        </w:sdt>
      </w:tr>
    </w:tbl>
    <w:p w14:paraId="4225C314" w14:textId="3DB9A8D6" w:rsidR="00BD79E6" w:rsidRDefault="00F82CF3" w:rsidP="0094166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 Black" w:hAnsi="Arial Black" w:cs="Arial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45D7C81" wp14:editId="27469851">
                <wp:simplePos x="0" y="0"/>
                <wp:positionH relativeFrom="margin">
                  <wp:posOffset>-228600</wp:posOffset>
                </wp:positionH>
                <wp:positionV relativeFrom="paragraph">
                  <wp:posOffset>176530</wp:posOffset>
                </wp:positionV>
                <wp:extent cx="6572250" cy="381000"/>
                <wp:effectExtent l="0" t="0" r="0" b="0"/>
                <wp:wrapNone/>
                <wp:docPr id="1840008779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3810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D1FA85" id="Rectangle: Rounded Corners 4" o:spid="_x0000_s1026" style="position:absolute;margin-left:-18pt;margin-top:13.9pt;width:517.5pt;height:30pt;z-index:-2516531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" fillcolor="#b4c6e7 [1300]" stroked="f" strokeweight="1pt">
                <v:stroke joinstyle="miter"/>
                <w10:wrap anchorx="margin"/>
              </v:roundrect>
            </w:pict>
          </mc:Fallback>
        </mc:AlternateContent>
      </w:r>
    </w:p>
    <w:p w14:paraId="5E94231D" w14:textId="168EFA07" w:rsidR="00297D21" w:rsidRDefault="00BD79E6" w:rsidP="0094166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F60689">
        <w:rPr>
          <w:rFonts w:ascii="Arial" w:hAnsi="Arial" w:cs="Arial"/>
          <w:b/>
          <w:bCs/>
          <w:sz w:val="24"/>
          <w:szCs w:val="24"/>
        </w:rPr>
        <w:t>ompte rendu</w:t>
      </w:r>
    </w:p>
    <w:p w14:paraId="566BFA87" w14:textId="77777777" w:rsidR="00F60689" w:rsidRDefault="00F60689" w:rsidP="0094166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41" w:rightFromText="141" w:vertAnchor="text" w:tblpY="1"/>
        <w:tblOverlap w:val="never"/>
        <w:tblW w:w="10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8"/>
        <w:gridCol w:w="244"/>
        <w:gridCol w:w="46"/>
        <w:gridCol w:w="483"/>
        <w:gridCol w:w="181"/>
        <w:gridCol w:w="86"/>
        <w:gridCol w:w="25"/>
        <w:gridCol w:w="249"/>
        <w:gridCol w:w="442"/>
        <w:gridCol w:w="156"/>
        <w:gridCol w:w="270"/>
        <w:gridCol w:w="270"/>
        <w:gridCol w:w="10"/>
        <w:gridCol w:w="178"/>
        <w:gridCol w:w="638"/>
        <w:gridCol w:w="180"/>
        <w:gridCol w:w="74"/>
        <w:gridCol w:w="180"/>
        <w:gridCol w:w="90"/>
        <w:gridCol w:w="270"/>
        <w:gridCol w:w="270"/>
        <w:gridCol w:w="90"/>
        <w:gridCol w:w="170"/>
        <w:gridCol w:w="10"/>
        <w:gridCol w:w="270"/>
        <w:gridCol w:w="1996"/>
        <w:gridCol w:w="323"/>
        <w:gridCol w:w="654"/>
        <w:gridCol w:w="43"/>
        <w:gridCol w:w="36"/>
        <w:gridCol w:w="625"/>
      </w:tblGrid>
      <w:tr w:rsidR="00A21EBC" w:rsidRPr="00BD79E6" w14:paraId="69A225B1" w14:textId="77777777" w:rsidTr="0075202C">
        <w:trPr>
          <w:gridAfter w:val="3"/>
          <w:wAfter w:w="704" w:type="dxa"/>
          <w:trHeight w:val="670"/>
        </w:trPr>
        <w:tc>
          <w:tcPr>
            <w:tcW w:w="396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7EEBEB4B" w14:textId="2E344F40" w:rsidR="00BD79E6" w:rsidRPr="00BD79E6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BD79E6">
              <w:rPr>
                <w:rFonts w:ascii="Arial" w:hAnsi="Arial" w:cs="Arial"/>
                <w:sz w:val="18"/>
                <w:szCs w:val="18"/>
              </w:rPr>
              <w:t>Poste(s) occupé(s) par la personne candidate 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212736973"/>
            <w:placeholder>
              <w:docPart w:val="02D43BCF6D474C849A4E8FA82D008C93"/>
            </w:placeholder>
            <w:showingPlcHdr/>
          </w:sdtPr>
          <w:sdtContent>
            <w:tc>
              <w:tcPr>
                <w:tcW w:w="5943" w:type="dxa"/>
                <w:gridSpan w:val="18"/>
                <w:tcBorders>
                  <w:top w:val="single" w:sz="4" w:space="0" w:color="auto"/>
                  <w:bottom w:val="single" w:sz="4" w:space="0" w:color="auto"/>
                </w:tcBorders>
              </w:tcPr>
              <w:p w14:paraId="681D2DC9" w14:textId="2A355EA0" w:rsidR="00BD79E6" w:rsidRPr="00BD79E6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proofErr w:type="spellStart"/>
                <w:r>
                  <w:rPr>
                    <w:rStyle w:val="PlaceholderText"/>
                    <w:i/>
                    <w:iCs/>
                    <w:lang w:val="en-US"/>
                  </w:rPr>
                  <w:t>Postes</w:t>
                </w:r>
                <w:proofErr w:type="spellEnd"/>
              </w:p>
            </w:tc>
          </w:sdtContent>
        </w:sdt>
      </w:tr>
      <w:tr w:rsidR="00A21EBC" w:rsidRPr="00BD79E6" w14:paraId="43EF4202" w14:textId="427269C3" w:rsidTr="0075202C">
        <w:trPr>
          <w:gridAfter w:val="1"/>
          <w:wAfter w:w="625" w:type="dxa"/>
          <w:trHeight w:val="625"/>
        </w:trPr>
        <w:tc>
          <w:tcPr>
            <w:tcW w:w="311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C8CDB09" w14:textId="64408975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Période travaillée </w:t>
            </w:r>
            <w:r>
              <w:rPr>
                <w:rFonts w:ascii="Arial" w:hAnsi="Arial" w:cs="Arial"/>
                <w:sz w:val="18"/>
                <w:szCs w:val="18"/>
              </w:rPr>
              <w:t xml:space="preserve">(AAAA-MM-JJ) </w:t>
            </w:r>
            <w:r w:rsidRPr="005A664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BB92AF" w14:textId="1F23949A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6649">
              <w:rPr>
                <w:rFonts w:ascii="Arial" w:hAnsi="Arial" w:cs="Arial"/>
                <w:sz w:val="18"/>
                <w:szCs w:val="18"/>
              </w:rPr>
              <w:t>du</w:t>
            </w:r>
            <w:proofErr w:type="gramEnd"/>
          </w:p>
        </w:tc>
        <w:sdt>
          <w:sdtPr>
            <w:rPr>
              <w:rFonts w:ascii="Arial" w:hAnsi="Arial" w:cs="Arial"/>
              <w:sz w:val="18"/>
              <w:szCs w:val="18"/>
              <w:lang w:val="en-US"/>
            </w:rPr>
            <w:id w:val="2016333488"/>
            <w:placeholder>
              <w:docPart w:val="F5CDBE6D106F4F21BA37B593FD31A8B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316" w:type="dxa"/>
                <w:gridSpan w:val="11"/>
                <w:tcBorders>
                  <w:top w:val="single" w:sz="4" w:space="0" w:color="auto"/>
                  <w:bottom w:val="single" w:sz="4" w:space="0" w:color="auto"/>
                </w:tcBorders>
              </w:tcPr>
              <w:p w14:paraId="40F6EFB5" w14:textId="02AE4B65" w:rsidR="00B3069B" w:rsidRPr="00A11ABC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>Date</w:t>
                </w:r>
              </w:p>
            </w:tc>
          </w:sdtContent>
        </w:sdt>
        <w:tc>
          <w:tcPr>
            <w:tcW w:w="5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C56CC11" w14:textId="6DEFD0D4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6649">
              <w:rPr>
                <w:rFonts w:ascii="Arial" w:hAnsi="Arial" w:cs="Arial"/>
                <w:sz w:val="18"/>
                <w:szCs w:val="18"/>
              </w:rPr>
              <w:t>au</w:t>
            </w:r>
            <w:proofErr w:type="gramEnd"/>
          </w:p>
        </w:tc>
        <w:sdt>
          <w:sdtPr>
            <w:rPr>
              <w:rFonts w:ascii="Arial" w:hAnsi="Arial" w:cs="Arial"/>
              <w:sz w:val="18"/>
              <w:szCs w:val="18"/>
            </w:rPr>
            <w:id w:val="911586712"/>
            <w:placeholder>
              <w:docPart w:val="208ED3EAD28C48E8990165988392FA8D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3322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</w:tcPr>
              <w:p w14:paraId="3A502D57" w14:textId="706281E1" w:rsidR="00B3069B" w:rsidRPr="00BD79E6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 xml:space="preserve"> </w:t>
                </w:r>
                <w:r w:rsidRPr="00C75016">
                  <w:rPr>
                    <w:rStyle w:val="PlaceholderText"/>
                    <w:i/>
                    <w:iCs/>
                    <w:lang w:val="en-US"/>
                  </w:rPr>
                  <w:t>Date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B3069B" w:rsidRPr="005A6649" w14:paraId="0BD3AD8C" w14:textId="77777777" w:rsidTr="00A21EBC">
        <w:trPr>
          <w:gridAfter w:val="3"/>
          <w:wAfter w:w="704" w:type="dxa"/>
          <w:trHeight w:val="706"/>
        </w:trPr>
        <w:tc>
          <w:tcPr>
            <w:tcW w:w="9903" w:type="dxa"/>
            <w:gridSpan w:val="28"/>
            <w:tcBorders>
              <w:top w:val="single" w:sz="4" w:space="0" w:color="auto"/>
            </w:tcBorders>
          </w:tcPr>
          <w:p w14:paraId="3010B3EF" w14:textId="30E831BB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Pouvez-vous nous confirmer le titre et les fonctions principales du poste occupé par la personne candidate?</w:t>
            </w:r>
          </w:p>
        </w:tc>
      </w:tr>
      <w:tr w:rsidR="00BD79E6" w:rsidRPr="00BD79E6" w14:paraId="41BEA129" w14:textId="77777777" w:rsidTr="00A21EBC">
        <w:trPr>
          <w:gridAfter w:val="3"/>
          <w:wAfter w:w="704" w:type="dxa"/>
          <w:trHeight w:val="706"/>
        </w:trPr>
        <w:sdt>
          <w:sdtPr>
            <w:rPr>
              <w:rFonts w:ascii="Arial" w:hAnsi="Arial" w:cs="Arial"/>
              <w:sz w:val="18"/>
              <w:szCs w:val="18"/>
            </w:rPr>
            <w:id w:val="-2010910012"/>
            <w:placeholder>
              <w:docPart w:val="F690D5DEE346453D9E59E1B85A20B6B4"/>
            </w:placeholder>
            <w:showingPlcHdr/>
          </w:sdtPr>
          <w:sdtContent>
            <w:tc>
              <w:tcPr>
                <w:tcW w:w="9903" w:type="dxa"/>
                <w:gridSpan w:val="28"/>
                <w:tcBorders>
                  <w:top w:val="single" w:sz="4" w:space="0" w:color="auto"/>
                </w:tcBorders>
              </w:tcPr>
              <w:p w14:paraId="05484D00" w14:textId="66C714E2" w:rsidR="00BD79E6" w:rsidRPr="00BD79E6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>Texte</w:t>
                </w:r>
              </w:p>
            </w:tc>
          </w:sdtContent>
        </w:sdt>
      </w:tr>
      <w:tr w:rsidR="00A21EBC" w:rsidRPr="00BD79E6" w14:paraId="3387967A" w14:textId="77777777" w:rsidTr="00A21EBC">
        <w:trPr>
          <w:gridAfter w:val="3"/>
          <w:wAfter w:w="704" w:type="dxa"/>
        </w:trPr>
        <w:tc>
          <w:tcPr>
            <w:tcW w:w="3362" w:type="dxa"/>
            <w:gridSpan w:val="8"/>
          </w:tcPr>
          <w:p w14:paraId="0C44ACD6" w14:textId="77777777" w:rsidR="00B3069B" w:rsidRPr="00BD79E6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541" w:type="dxa"/>
            <w:gridSpan w:val="20"/>
          </w:tcPr>
          <w:p w14:paraId="6BFF12F8" w14:textId="6A850604" w:rsidR="00B3069B" w:rsidRPr="00BD79E6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D79E6" w:rsidRPr="005A6649" w14:paraId="6297CE0A" w14:textId="77777777" w:rsidTr="00A21EBC">
        <w:trPr>
          <w:gridAfter w:val="3"/>
          <w:wAfter w:w="704" w:type="dxa"/>
          <w:trHeight w:val="616"/>
        </w:trPr>
        <w:tc>
          <w:tcPr>
            <w:tcW w:w="2048" w:type="dxa"/>
          </w:tcPr>
          <w:p w14:paraId="73A48CD3" w14:textId="44ECCE9F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Responsabilité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5A6649">
              <w:rPr>
                <w:rFonts w:ascii="Arial" w:hAnsi="Arial" w:cs="Arial"/>
                <w:sz w:val="18"/>
                <w:szCs w:val="18"/>
              </w:rPr>
              <w:t> :</w:t>
            </w:r>
          </w:p>
        </w:tc>
        <w:tc>
          <w:tcPr>
            <w:tcW w:w="290" w:type="dxa"/>
            <w:gridSpan w:val="2"/>
          </w:tcPr>
          <w:p w14:paraId="471C42EC" w14:textId="77777777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5" w:type="dxa"/>
            <w:gridSpan w:val="25"/>
          </w:tcPr>
          <w:p w14:paraId="27577E5F" w14:textId="41A73801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79E6" w:rsidRPr="00BD79E6" w14:paraId="7BF9C2A9" w14:textId="77777777" w:rsidTr="00A21EBC">
        <w:trPr>
          <w:gridAfter w:val="3"/>
          <w:wAfter w:w="704" w:type="dxa"/>
          <w:trHeight w:val="896"/>
        </w:trPr>
        <w:sdt>
          <w:sdtPr>
            <w:rPr>
              <w:rFonts w:ascii="Arial" w:hAnsi="Arial" w:cs="Arial"/>
              <w:sz w:val="18"/>
              <w:szCs w:val="18"/>
            </w:rPr>
            <w:id w:val="-359898735"/>
            <w:placeholder>
              <w:docPart w:val="CD566A6588F14926A204C0F0F051A83C"/>
            </w:placeholder>
            <w:showingPlcHdr/>
          </w:sdtPr>
          <w:sdtContent>
            <w:tc>
              <w:tcPr>
                <w:tcW w:w="9903" w:type="dxa"/>
                <w:gridSpan w:val="28"/>
                <w:tcBorders>
                  <w:bottom w:val="single" w:sz="4" w:space="0" w:color="auto"/>
                </w:tcBorders>
              </w:tcPr>
              <w:p w14:paraId="7AF09E67" w14:textId="54C8FD18" w:rsidR="00BD79E6" w:rsidRPr="00BD79E6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 xml:space="preserve"> </w:t>
                </w:r>
                <w:r w:rsidRPr="00C75016">
                  <w:rPr>
                    <w:rStyle w:val="PlaceholderText"/>
                    <w:i/>
                    <w:iCs/>
                    <w:lang w:val="en-US"/>
                  </w:rPr>
                  <w:t>Texte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BD79E6" w:rsidRPr="005A6649" w14:paraId="7DA23E1D" w14:textId="77777777" w:rsidTr="00A21EBC">
        <w:trPr>
          <w:gridAfter w:val="3"/>
          <w:wAfter w:w="704" w:type="dxa"/>
          <w:trHeight w:val="643"/>
        </w:trPr>
        <w:tc>
          <w:tcPr>
            <w:tcW w:w="2048" w:type="dxa"/>
            <w:tcBorders>
              <w:top w:val="single" w:sz="4" w:space="0" w:color="auto"/>
            </w:tcBorders>
          </w:tcPr>
          <w:p w14:paraId="37ADC74E" w14:textId="730469CF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Réalisations :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</w:tcPr>
          <w:p w14:paraId="3C06505B" w14:textId="77777777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5" w:type="dxa"/>
            <w:gridSpan w:val="25"/>
            <w:tcBorders>
              <w:top w:val="single" w:sz="4" w:space="0" w:color="auto"/>
            </w:tcBorders>
          </w:tcPr>
          <w:p w14:paraId="65976FA0" w14:textId="58D69B07" w:rsidR="00B3069B" w:rsidRPr="005A6649" w:rsidRDefault="00B3069B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79E6" w:rsidRPr="00BD79E6" w14:paraId="6C210FD7" w14:textId="77777777" w:rsidTr="00A21EBC">
        <w:trPr>
          <w:gridAfter w:val="3"/>
          <w:wAfter w:w="704" w:type="dxa"/>
          <w:trHeight w:val="896"/>
        </w:trPr>
        <w:sdt>
          <w:sdtPr>
            <w:rPr>
              <w:rFonts w:ascii="Arial" w:hAnsi="Arial" w:cs="Arial"/>
              <w:sz w:val="18"/>
              <w:szCs w:val="18"/>
            </w:rPr>
            <w:id w:val="749001709"/>
            <w:placeholder>
              <w:docPart w:val="250475DA762249529CE3668C9DC964E5"/>
            </w:placeholder>
            <w:showingPlcHdr/>
          </w:sdtPr>
          <w:sdtContent>
            <w:tc>
              <w:tcPr>
                <w:tcW w:w="9903" w:type="dxa"/>
                <w:gridSpan w:val="28"/>
                <w:tcBorders>
                  <w:bottom w:val="single" w:sz="4" w:space="0" w:color="auto"/>
                </w:tcBorders>
              </w:tcPr>
              <w:p w14:paraId="45A87F1B" w14:textId="400E036C" w:rsidR="00BD79E6" w:rsidRPr="00BD79E6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 xml:space="preserve"> </w:t>
                </w:r>
                <w:r w:rsidRPr="00C75016">
                  <w:rPr>
                    <w:rStyle w:val="PlaceholderText"/>
                    <w:i/>
                    <w:iCs/>
                    <w:lang w:val="en-US"/>
                  </w:rPr>
                  <w:t>Texte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A21EBC" w:rsidRPr="005A6649" w14:paraId="07532594" w14:textId="77777777" w:rsidTr="0075202C">
        <w:trPr>
          <w:gridAfter w:val="5"/>
          <w:wAfter w:w="1681" w:type="dxa"/>
          <w:trHeight w:val="643"/>
        </w:trPr>
        <w:tc>
          <w:tcPr>
            <w:tcW w:w="3002" w:type="dxa"/>
            <w:gridSpan w:val="5"/>
            <w:tcBorders>
              <w:top w:val="single" w:sz="4" w:space="0" w:color="auto"/>
            </w:tcBorders>
          </w:tcPr>
          <w:p w14:paraId="42415C25" w14:textId="481D2DE7" w:rsidR="00A21EBC" w:rsidRPr="00F74802" w:rsidRDefault="00A21EBC" w:rsidP="00BD79E6">
            <w:pPr>
              <w:spacing w:before="2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4802">
              <w:rPr>
                <w:rFonts w:ascii="Arial" w:hAnsi="Arial" w:cs="Arial"/>
                <w:b/>
                <w:bCs/>
                <w:sz w:val="18"/>
                <w:szCs w:val="18"/>
              </w:rPr>
              <w:t>Raison du départ :</w:t>
            </w:r>
          </w:p>
        </w:tc>
        <w:tc>
          <w:tcPr>
            <w:tcW w:w="2324" w:type="dxa"/>
            <w:gridSpan w:val="10"/>
            <w:tcBorders>
              <w:top w:val="single" w:sz="4" w:space="0" w:color="auto"/>
            </w:tcBorders>
          </w:tcPr>
          <w:p w14:paraId="6078C836" w14:textId="3D6A1134" w:rsidR="00A21EBC" w:rsidRPr="005A6649" w:rsidRDefault="00A21EBC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710189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6649">
              <w:rPr>
                <w:rFonts w:ascii="Arial" w:hAnsi="Arial" w:cs="Arial"/>
                <w:sz w:val="18"/>
                <w:szCs w:val="18"/>
              </w:rPr>
              <w:t xml:space="preserve"> Départ volontaire</w:t>
            </w:r>
          </w:p>
        </w:tc>
        <w:tc>
          <w:tcPr>
            <w:tcW w:w="1604" w:type="dxa"/>
            <w:gridSpan w:val="10"/>
            <w:tcBorders>
              <w:top w:val="single" w:sz="4" w:space="0" w:color="auto"/>
            </w:tcBorders>
            <w:vAlign w:val="center"/>
          </w:tcPr>
          <w:p w14:paraId="14A5B87B" w14:textId="17179F83" w:rsidR="00A21EBC" w:rsidRPr="005A6649" w:rsidRDefault="00A21EBC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96127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6649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Pr="005A6649">
              <w:rPr>
                <w:rFonts w:ascii="Arial" w:hAnsi="Arial" w:cs="Arial"/>
                <w:sz w:val="18"/>
                <w:szCs w:val="18"/>
              </w:rPr>
              <w:t xml:space="preserve"> Mise à pied</w:t>
            </w:r>
          </w:p>
        </w:tc>
        <w:tc>
          <w:tcPr>
            <w:tcW w:w="1996" w:type="dxa"/>
            <w:tcBorders>
              <w:top w:val="single" w:sz="4" w:space="0" w:color="auto"/>
            </w:tcBorders>
          </w:tcPr>
          <w:p w14:paraId="1A92A867" w14:textId="397E3177" w:rsidR="00A21EBC" w:rsidRPr="005A6649" w:rsidRDefault="00A21EBC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79189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6649">
              <w:rPr>
                <w:rFonts w:ascii="Arial" w:hAnsi="Arial" w:cs="Arial"/>
                <w:sz w:val="18"/>
                <w:szCs w:val="18"/>
              </w:rPr>
              <w:t xml:space="preserve"> Congédiement</w:t>
            </w:r>
          </w:p>
        </w:tc>
      </w:tr>
      <w:tr w:rsidR="00A21EBC" w:rsidRPr="005A6649" w14:paraId="1A2C102D" w14:textId="77777777" w:rsidTr="00A21EBC">
        <w:trPr>
          <w:gridAfter w:val="3"/>
          <w:wAfter w:w="704" w:type="dxa"/>
          <w:trHeight w:val="166"/>
        </w:trPr>
        <w:tc>
          <w:tcPr>
            <w:tcW w:w="3362" w:type="dxa"/>
            <w:gridSpan w:val="8"/>
          </w:tcPr>
          <w:p w14:paraId="7CE6166B" w14:textId="77777777" w:rsidR="00B3069B" w:rsidRPr="005A6649" w:rsidRDefault="00B3069B" w:rsidP="00BD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41" w:type="dxa"/>
            <w:gridSpan w:val="20"/>
          </w:tcPr>
          <w:p w14:paraId="6FE75EC8" w14:textId="78B96F0C" w:rsidR="00B3069B" w:rsidRPr="005A6649" w:rsidRDefault="00B3069B" w:rsidP="00BD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EBC" w:rsidRPr="005A6649" w14:paraId="2CDF9096" w14:textId="77777777" w:rsidTr="0075202C">
        <w:trPr>
          <w:gridAfter w:val="3"/>
          <w:wAfter w:w="704" w:type="dxa"/>
          <w:trHeight w:val="616"/>
        </w:trPr>
        <w:tc>
          <w:tcPr>
            <w:tcW w:w="2821" w:type="dxa"/>
            <w:gridSpan w:val="4"/>
            <w:tcBorders>
              <w:top w:val="single" w:sz="4" w:space="0" w:color="auto"/>
            </w:tcBorders>
          </w:tcPr>
          <w:p w14:paraId="5CCA2B06" w14:textId="19695C1E" w:rsidR="00BD79E6" w:rsidRPr="00F74802" w:rsidRDefault="00BD79E6" w:rsidP="00BD79E6">
            <w:pPr>
              <w:spacing w:before="2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4802">
              <w:rPr>
                <w:rFonts w:ascii="Arial" w:hAnsi="Arial" w:cs="Arial"/>
                <w:b/>
                <w:bCs/>
                <w:sz w:val="18"/>
                <w:szCs w:val="18"/>
              </w:rPr>
              <w:t>Personnalité</w:t>
            </w:r>
          </w:p>
        </w:tc>
        <w:tc>
          <w:tcPr>
            <w:tcW w:w="267" w:type="dxa"/>
            <w:gridSpan w:val="2"/>
          </w:tcPr>
          <w:p w14:paraId="52E167EF" w14:textId="5759A6C6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tcBorders>
              <w:top w:val="single" w:sz="4" w:space="0" w:color="auto"/>
            </w:tcBorders>
          </w:tcPr>
          <w:p w14:paraId="2C5D251A" w14:textId="637F288F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Excellent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70" w:type="dxa"/>
          </w:tcPr>
          <w:p w14:paraId="0C6511CB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</w:tcBorders>
          </w:tcPr>
          <w:p w14:paraId="1C6846D4" w14:textId="56A3C310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Moyen</w:t>
            </w:r>
            <w:r>
              <w:rPr>
                <w:rFonts w:ascii="Arial" w:hAnsi="Arial" w:cs="Arial"/>
                <w:sz w:val="18"/>
                <w:szCs w:val="18"/>
              </w:rPr>
              <w:t>ne</w:t>
            </w:r>
          </w:p>
        </w:tc>
        <w:tc>
          <w:tcPr>
            <w:tcW w:w="270" w:type="dxa"/>
            <w:gridSpan w:val="2"/>
          </w:tcPr>
          <w:p w14:paraId="1CDCF565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5"/>
            <w:tcBorders>
              <w:top w:val="single" w:sz="4" w:space="0" w:color="auto"/>
            </w:tcBorders>
          </w:tcPr>
          <w:p w14:paraId="1BB7B281" w14:textId="21F7073A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Faible</w:t>
            </w:r>
          </w:p>
        </w:tc>
        <w:tc>
          <w:tcPr>
            <w:tcW w:w="270" w:type="dxa"/>
          </w:tcPr>
          <w:p w14:paraId="7147B21D" w14:textId="77777777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88E5AA" w14:textId="6F1AB7B0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Commentaires</w:t>
            </w:r>
            <w:r>
              <w:rPr>
                <w:rFonts w:ascii="Arial" w:hAnsi="Arial" w:cs="Arial"/>
                <w:sz w:val="18"/>
                <w:szCs w:val="18"/>
              </w:rPr>
              <w:t> :</w:t>
            </w:r>
          </w:p>
        </w:tc>
      </w:tr>
      <w:tr w:rsidR="0075202C" w:rsidRPr="00C75016" w14:paraId="3275D024" w14:textId="77777777" w:rsidTr="0075202C">
        <w:trPr>
          <w:gridAfter w:val="3"/>
          <w:wAfter w:w="704" w:type="dxa"/>
        </w:trPr>
        <w:tc>
          <w:tcPr>
            <w:tcW w:w="2821" w:type="dxa"/>
            <w:gridSpan w:val="4"/>
          </w:tcPr>
          <w:p w14:paraId="6EDF252E" w14:textId="59532328" w:rsidR="00BD79E6" w:rsidRPr="00197B2E" w:rsidRDefault="00BD79E6" w:rsidP="00BD79E6">
            <w:pPr>
              <w:pStyle w:val="ListParagraph"/>
              <w:numPr>
                <w:ilvl w:val="0"/>
                <w:numId w:val="1"/>
              </w:num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197B2E">
              <w:rPr>
                <w:rFonts w:ascii="Arial" w:hAnsi="Arial" w:cs="Arial"/>
                <w:sz w:val="18"/>
                <w:szCs w:val="18"/>
              </w:rPr>
              <w:t>Fiabilité</w:t>
            </w:r>
          </w:p>
        </w:tc>
        <w:tc>
          <w:tcPr>
            <w:tcW w:w="267" w:type="dxa"/>
            <w:gridSpan w:val="2"/>
          </w:tcPr>
          <w:p w14:paraId="01A24CB4" w14:textId="255FCD1A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879674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2" w:type="dxa"/>
                <w:gridSpan w:val="5"/>
              </w:tcPr>
              <w:p w14:paraId="4A653396" w14:textId="3255D76C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2778E30D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648276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gridSpan w:val="5"/>
              </w:tcPr>
              <w:p w14:paraId="63AB3BB1" w14:textId="5BC80344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  <w:gridSpan w:val="2"/>
          </w:tcPr>
          <w:p w14:paraId="2B0F4145" w14:textId="77777777" w:rsidR="00BD79E6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1758891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gridSpan w:val="5"/>
              </w:tcPr>
              <w:p w14:paraId="05BC7A6C" w14:textId="63BED571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2AB12820" w14:textId="77777777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1011112336"/>
            <w:placeholder>
              <w:docPart w:val="89195D1B2F11494F9D4D232064C731F1"/>
            </w:placeholder>
            <w:showingPlcHdr/>
          </w:sdtPr>
          <w:sdtContent>
            <w:tc>
              <w:tcPr>
                <w:tcW w:w="2973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14:paraId="695D1183" w14:textId="3232B330" w:rsidR="00BD79E6" w:rsidRPr="00C75016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>Commentaire</w:t>
                </w:r>
              </w:p>
            </w:tc>
          </w:sdtContent>
        </w:sdt>
      </w:tr>
      <w:tr w:rsidR="0075202C" w:rsidRPr="005A6649" w14:paraId="31D83C64" w14:textId="77777777" w:rsidTr="0075202C">
        <w:trPr>
          <w:gridAfter w:val="3"/>
          <w:wAfter w:w="704" w:type="dxa"/>
        </w:trPr>
        <w:tc>
          <w:tcPr>
            <w:tcW w:w="2821" w:type="dxa"/>
            <w:gridSpan w:val="4"/>
          </w:tcPr>
          <w:p w14:paraId="5A00ABD4" w14:textId="5D6E9DB1" w:rsidR="00BD79E6" w:rsidRPr="00197B2E" w:rsidRDefault="00BD79E6" w:rsidP="00BD79E6">
            <w:pPr>
              <w:pStyle w:val="ListParagraph"/>
              <w:numPr>
                <w:ilvl w:val="0"/>
                <w:numId w:val="1"/>
              </w:num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197B2E">
              <w:rPr>
                <w:rFonts w:ascii="Arial" w:hAnsi="Arial" w:cs="Arial"/>
                <w:sz w:val="18"/>
                <w:szCs w:val="18"/>
              </w:rPr>
              <w:t>Ponctualité</w:t>
            </w:r>
          </w:p>
        </w:tc>
        <w:tc>
          <w:tcPr>
            <w:tcW w:w="267" w:type="dxa"/>
            <w:gridSpan w:val="2"/>
          </w:tcPr>
          <w:p w14:paraId="66CCD169" w14:textId="577F899D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2114113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2" w:type="dxa"/>
                <w:gridSpan w:val="5"/>
              </w:tcPr>
              <w:p w14:paraId="5A8A8A7A" w14:textId="7E95879D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0FEF424A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96373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gridSpan w:val="5"/>
              </w:tcPr>
              <w:p w14:paraId="68CECDCC" w14:textId="6419AE22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  <w:gridSpan w:val="2"/>
          </w:tcPr>
          <w:p w14:paraId="7196D2C6" w14:textId="77777777" w:rsidR="00BD79E6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74603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gridSpan w:val="5"/>
              </w:tcPr>
              <w:p w14:paraId="5A70C355" w14:textId="0347B928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33026AF2" w14:textId="77777777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1531648560"/>
            <w:placeholder>
              <w:docPart w:val="220638750C004389A580EDBF8A812D46"/>
            </w:placeholder>
            <w:showingPlcHdr/>
          </w:sdtPr>
          <w:sdtContent>
            <w:tc>
              <w:tcPr>
                <w:tcW w:w="2973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14:paraId="7ECDA24C" w14:textId="5FC52E54" w:rsidR="00BD79E6" w:rsidRPr="005A6649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>Commentaire</w:t>
                </w:r>
              </w:p>
            </w:tc>
          </w:sdtContent>
        </w:sdt>
      </w:tr>
      <w:tr w:rsidR="0075202C" w:rsidRPr="005A6649" w14:paraId="0DCA4F97" w14:textId="77777777" w:rsidTr="0075202C">
        <w:trPr>
          <w:gridAfter w:val="3"/>
          <w:wAfter w:w="704" w:type="dxa"/>
        </w:trPr>
        <w:tc>
          <w:tcPr>
            <w:tcW w:w="2821" w:type="dxa"/>
            <w:gridSpan w:val="4"/>
          </w:tcPr>
          <w:p w14:paraId="18B2B53F" w14:textId="6756DA41" w:rsidR="00BD79E6" w:rsidRPr="00197B2E" w:rsidRDefault="00BD79E6" w:rsidP="00BD79E6">
            <w:pPr>
              <w:pStyle w:val="ListParagraph"/>
              <w:numPr>
                <w:ilvl w:val="0"/>
                <w:numId w:val="1"/>
              </w:num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197B2E">
              <w:rPr>
                <w:rFonts w:ascii="Arial" w:hAnsi="Arial" w:cs="Arial"/>
                <w:sz w:val="18"/>
                <w:szCs w:val="18"/>
              </w:rPr>
              <w:t>Coopération</w:t>
            </w:r>
          </w:p>
        </w:tc>
        <w:tc>
          <w:tcPr>
            <w:tcW w:w="267" w:type="dxa"/>
            <w:gridSpan w:val="2"/>
          </w:tcPr>
          <w:p w14:paraId="1AE0019D" w14:textId="19B7FC80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1529414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2" w:type="dxa"/>
                <w:gridSpan w:val="5"/>
              </w:tcPr>
              <w:p w14:paraId="1EAAA1B4" w14:textId="39B77598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130A3CAD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802042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gridSpan w:val="5"/>
              </w:tcPr>
              <w:p w14:paraId="0AC67ADD" w14:textId="33015CDB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  <w:gridSpan w:val="2"/>
          </w:tcPr>
          <w:p w14:paraId="0416D00C" w14:textId="77777777" w:rsidR="00BD79E6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2127534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gridSpan w:val="5"/>
              </w:tcPr>
              <w:p w14:paraId="4BE21FD4" w14:textId="4220EC52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3CEBF8A2" w14:textId="77777777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1286959032"/>
            <w:placeholder>
              <w:docPart w:val="5B52BE94E5614467B4ACCAAB397327B3"/>
            </w:placeholder>
            <w:showingPlcHdr/>
          </w:sdtPr>
          <w:sdtContent>
            <w:tc>
              <w:tcPr>
                <w:tcW w:w="2973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14:paraId="43AE38EA" w14:textId="3BB69FFC" w:rsidR="00BD79E6" w:rsidRPr="005A6649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>Commentaire</w:t>
                </w:r>
              </w:p>
            </w:tc>
          </w:sdtContent>
        </w:sdt>
      </w:tr>
      <w:tr w:rsidR="0075202C" w:rsidRPr="005A6649" w14:paraId="135BD05C" w14:textId="77777777" w:rsidTr="0075202C">
        <w:trPr>
          <w:gridAfter w:val="3"/>
          <w:wAfter w:w="704" w:type="dxa"/>
        </w:trPr>
        <w:tc>
          <w:tcPr>
            <w:tcW w:w="2821" w:type="dxa"/>
            <w:gridSpan w:val="4"/>
          </w:tcPr>
          <w:p w14:paraId="4B59E7EE" w14:textId="415C4720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Attitude avec</w:t>
            </w:r>
          </w:p>
        </w:tc>
        <w:tc>
          <w:tcPr>
            <w:tcW w:w="267" w:type="dxa"/>
            <w:gridSpan w:val="2"/>
          </w:tcPr>
          <w:p w14:paraId="5323797D" w14:textId="62505860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2" w:type="dxa"/>
            <w:gridSpan w:val="5"/>
          </w:tcPr>
          <w:p w14:paraId="12F89D0F" w14:textId="4C8595B8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</w:tcPr>
          <w:p w14:paraId="66AE0A76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5"/>
          </w:tcPr>
          <w:p w14:paraId="3DD42BAE" w14:textId="7BC2A2DB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2"/>
          </w:tcPr>
          <w:p w14:paraId="53CCF606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5"/>
          </w:tcPr>
          <w:p w14:paraId="04901692" w14:textId="7A38100F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</w:tcPr>
          <w:p w14:paraId="26BE8BC6" w14:textId="77777777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3" w:type="dxa"/>
            <w:gridSpan w:val="3"/>
            <w:tcBorders>
              <w:top w:val="single" w:sz="4" w:space="0" w:color="auto"/>
            </w:tcBorders>
          </w:tcPr>
          <w:p w14:paraId="7704EF43" w14:textId="77777777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02C" w:rsidRPr="005A6649" w14:paraId="314CC1AD" w14:textId="77777777" w:rsidTr="0075202C">
        <w:trPr>
          <w:gridAfter w:val="3"/>
          <w:wAfter w:w="704" w:type="dxa"/>
        </w:trPr>
        <w:tc>
          <w:tcPr>
            <w:tcW w:w="2821" w:type="dxa"/>
            <w:gridSpan w:val="4"/>
          </w:tcPr>
          <w:p w14:paraId="2A2C8C32" w14:textId="56E62945" w:rsidR="00BD79E6" w:rsidRPr="00197B2E" w:rsidRDefault="00BD79E6" w:rsidP="00BD79E6">
            <w:pPr>
              <w:pStyle w:val="ListParagraph"/>
              <w:numPr>
                <w:ilvl w:val="0"/>
                <w:numId w:val="1"/>
              </w:num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Avec les c</w:t>
            </w:r>
            <w:r w:rsidRPr="00197B2E">
              <w:rPr>
                <w:rFonts w:ascii="Arial" w:hAnsi="Arial" w:cs="Arial"/>
                <w:sz w:val="18"/>
                <w:szCs w:val="18"/>
              </w:rPr>
              <w:t>ollègues</w:t>
            </w:r>
          </w:p>
        </w:tc>
        <w:tc>
          <w:tcPr>
            <w:tcW w:w="267" w:type="dxa"/>
            <w:gridSpan w:val="2"/>
          </w:tcPr>
          <w:p w14:paraId="0A0B2C5D" w14:textId="52C5A26B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1222520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2" w:type="dxa"/>
                <w:gridSpan w:val="5"/>
              </w:tcPr>
              <w:p w14:paraId="69B1A939" w14:textId="4FC5AA59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5FB5EDCF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482623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gridSpan w:val="5"/>
              </w:tcPr>
              <w:p w14:paraId="617112F0" w14:textId="4EACA636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  <w:gridSpan w:val="2"/>
          </w:tcPr>
          <w:p w14:paraId="24EE8B43" w14:textId="77777777" w:rsidR="00BD79E6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2122340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gridSpan w:val="5"/>
              </w:tcPr>
              <w:p w14:paraId="24DB2D7A" w14:textId="790737A4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076C5C98" w14:textId="77777777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1669015165"/>
            <w:placeholder>
              <w:docPart w:val="1E2A32049709459B9F734A856CF8046F"/>
            </w:placeholder>
            <w:showingPlcHdr/>
          </w:sdtPr>
          <w:sdtContent>
            <w:tc>
              <w:tcPr>
                <w:tcW w:w="2973" w:type="dxa"/>
                <w:gridSpan w:val="3"/>
                <w:tcBorders>
                  <w:bottom w:val="single" w:sz="4" w:space="0" w:color="auto"/>
                </w:tcBorders>
              </w:tcPr>
              <w:p w14:paraId="6328DA54" w14:textId="6D514555" w:rsidR="00BD79E6" w:rsidRPr="005A6649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>Commentaire</w:t>
                </w:r>
              </w:p>
            </w:tc>
          </w:sdtContent>
        </w:sdt>
      </w:tr>
      <w:tr w:rsidR="0075202C" w:rsidRPr="005A6649" w14:paraId="76F52A08" w14:textId="77777777" w:rsidTr="0075202C">
        <w:trPr>
          <w:gridAfter w:val="3"/>
          <w:wAfter w:w="704" w:type="dxa"/>
        </w:trPr>
        <w:tc>
          <w:tcPr>
            <w:tcW w:w="2821" w:type="dxa"/>
            <w:gridSpan w:val="4"/>
          </w:tcPr>
          <w:p w14:paraId="14A0E7EE" w14:textId="2182DB94" w:rsidR="00BD79E6" w:rsidRPr="00197B2E" w:rsidRDefault="00BD79E6" w:rsidP="00BD79E6">
            <w:pPr>
              <w:pStyle w:val="ListParagraph"/>
              <w:numPr>
                <w:ilvl w:val="0"/>
                <w:numId w:val="1"/>
              </w:num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8B0912">
              <w:rPr>
                <w:rFonts w:ascii="Arial" w:hAnsi="Arial" w:cs="Arial"/>
                <w:sz w:val="18"/>
                <w:szCs w:val="18"/>
              </w:rPr>
              <w:t xml:space="preserve">Avec la clientèle ou les </w:t>
            </w:r>
            <w:proofErr w:type="spellStart"/>
            <w:proofErr w:type="gramStart"/>
            <w:r w:rsidRPr="008B0912">
              <w:rPr>
                <w:rFonts w:ascii="Arial" w:hAnsi="Arial" w:cs="Arial"/>
                <w:sz w:val="18"/>
                <w:szCs w:val="18"/>
              </w:rPr>
              <w:t>donateur.trice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.s</w:t>
            </w:r>
            <w:proofErr w:type="spellEnd"/>
          </w:p>
        </w:tc>
        <w:tc>
          <w:tcPr>
            <w:tcW w:w="267" w:type="dxa"/>
            <w:gridSpan w:val="2"/>
          </w:tcPr>
          <w:p w14:paraId="7BEE5BF7" w14:textId="3CAE34A8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632717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2" w:type="dxa"/>
                <w:gridSpan w:val="5"/>
              </w:tcPr>
              <w:p w14:paraId="024B1004" w14:textId="3198A79E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14B2118B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1595781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gridSpan w:val="5"/>
              </w:tcPr>
              <w:p w14:paraId="0E57BBCC" w14:textId="063A89FC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  <w:gridSpan w:val="2"/>
          </w:tcPr>
          <w:p w14:paraId="24D6DF0C" w14:textId="77777777" w:rsidR="00BD79E6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1963064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gridSpan w:val="5"/>
              </w:tcPr>
              <w:p w14:paraId="728E95B9" w14:textId="6E614667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6312CB59" w14:textId="77777777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242773150"/>
            <w:placeholder>
              <w:docPart w:val="CDDCDB4FDB024BA6BC4EC2A1327E30BB"/>
            </w:placeholder>
            <w:showingPlcHdr/>
          </w:sdtPr>
          <w:sdtContent>
            <w:tc>
              <w:tcPr>
                <w:tcW w:w="2973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14:paraId="630FF9F5" w14:textId="1BC7C48F" w:rsidR="00BD79E6" w:rsidRPr="005A6649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>Commentaire</w:t>
                </w:r>
              </w:p>
            </w:tc>
          </w:sdtContent>
        </w:sdt>
      </w:tr>
      <w:tr w:rsidR="0075202C" w:rsidRPr="005A6649" w14:paraId="477CFC50" w14:textId="77777777" w:rsidTr="0075202C">
        <w:trPr>
          <w:gridAfter w:val="3"/>
          <w:wAfter w:w="704" w:type="dxa"/>
          <w:trHeight w:val="625"/>
        </w:trPr>
        <w:tc>
          <w:tcPr>
            <w:tcW w:w="2821" w:type="dxa"/>
            <w:gridSpan w:val="4"/>
          </w:tcPr>
          <w:p w14:paraId="650189BB" w14:textId="1E93A4FD" w:rsidR="00BD79E6" w:rsidRPr="008B0912" w:rsidRDefault="00BD79E6" w:rsidP="00BD79E6">
            <w:pPr>
              <w:pStyle w:val="ListParagraph"/>
              <w:numPr>
                <w:ilvl w:val="0"/>
                <w:numId w:val="1"/>
              </w:num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Avec les g</w:t>
            </w:r>
            <w:r w:rsidRPr="008B0912">
              <w:rPr>
                <w:rFonts w:ascii="Arial" w:hAnsi="Arial" w:cs="Arial"/>
                <w:sz w:val="18"/>
                <w:szCs w:val="18"/>
              </w:rPr>
              <w:t>estionnaires</w:t>
            </w:r>
          </w:p>
        </w:tc>
        <w:tc>
          <w:tcPr>
            <w:tcW w:w="267" w:type="dxa"/>
            <w:gridSpan w:val="2"/>
          </w:tcPr>
          <w:p w14:paraId="070DC37F" w14:textId="4B97393C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186612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2" w:type="dxa"/>
                <w:gridSpan w:val="5"/>
              </w:tcPr>
              <w:p w14:paraId="36119C94" w14:textId="71796D15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5CB0B181" w14:textId="77777777" w:rsidR="00BD79E6" w:rsidRPr="005A6649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496540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gridSpan w:val="5"/>
              </w:tcPr>
              <w:p w14:paraId="0196969B" w14:textId="38625CB7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  <w:gridSpan w:val="2"/>
          </w:tcPr>
          <w:p w14:paraId="08078D62" w14:textId="77777777" w:rsidR="00BD79E6" w:rsidRDefault="00BD79E6" w:rsidP="00BD79E6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1360013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gridSpan w:val="5"/>
              </w:tcPr>
              <w:p w14:paraId="225A0FF4" w14:textId="62378C20" w:rsidR="00BD79E6" w:rsidRPr="005A6649" w:rsidRDefault="00BD79E6" w:rsidP="00BD79E6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7422CA68" w14:textId="77777777" w:rsidR="00BD79E6" w:rsidRPr="005A6649" w:rsidRDefault="00BD79E6" w:rsidP="00BD79E6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909392202"/>
            <w:placeholder>
              <w:docPart w:val="01B7F9ED09EB4DC89B71165B10CDFC1E"/>
            </w:placeholder>
            <w:showingPlcHdr/>
          </w:sdtPr>
          <w:sdtContent>
            <w:tc>
              <w:tcPr>
                <w:tcW w:w="2973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14:paraId="75BBFA44" w14:textId="48752541" w:rsidR="00BD79E6" w:rsidRPr="005A6649" w:rsidRDefault="00C75016" w:rsidP="00BD79E6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>Commentaire</w:t>
                </w:r>
              </w:p>
            </w:tc>
          </w:sdtContent>
        </w:sdt>
      </w:tr>
      <w:tr w:rsidR="0075202C" w:rsidRPr="005A6649" w14:paraId="31B478E2" w14:textId="77777777" w:rsidTr="0075202C">
        <w:trPr>
          <w:gridAfter w:val="3"/>
          <w:wAfter w:w="704" w:type="dxa"/>
          <w:trHeight w:val="842"/>
        </w:trPr>
        <w:tc>
          <w:tcPr>
            <w:tcW w:w="2821" w:type="dxa"/>
            <w:gridSpan w:val="4"/>
          </w:tcPr>
          <w:p w14:paraId="538C72E5" w14:textId="6B75FA16" w:rsidR="0075202C" w:rsidRPr="0068443A" w:rsidRDefault="0075202C" w:rsidP="0075202C">
            <w:pPr>
              <w:pStyle w:val="ListParagraph"/>
              <w:numPr>
                <w:ilvl w:val="0"/>
                <w:numId w:val="1"/>
              </w:num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68443A">
              <w:rPr>
                <w:rFonts w:ascii="Arial" w:hAnsi="Arial" w:cs="Arial"/>
                <w:sz w:val="18"/>
                <w:szCs w:val="18"/>
              </w:rPr>
              <w:t>sprit d’équipe</w:t>
            </w:r>
          </w:p>
        </w:tc>
        <w:tc>
          <w:tcPr>
            <w:tcW w:w="267" w:type="dxa"/>
            <w:gridSpan w:val="2"/>
          </w:tcPr>
          <w:p w14:paraId="4E209421" w14:textId="2A42FDFB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-1263220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2" w:type="dxa"/>
                <w:gridSpan w:val="5"/>
              </w:tcPr>
              <w:p w14:paraId="52DFA721" w14:textId="089759BF" w:rsidR="0075202C" w:rsidRPr="005A6649" w:rsidRDefault="0075202C" w:rsidP="0075202C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691B8177" w14:textId="77777777" w:rsidR="0075202C" w:rsidRPr="005A6649" w:rsidRDefault="0075202C" w:rsidP="0075202C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1628959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gridSpan w:val="5"/>
              </w:tcPr>
              <w:p w14:paraId="5F42A252" w14:textId="54EB79D6" w:rsidR="0075202C" w:rsidRPr="005A6649" w:rsidRDefault="0075202C" w:rsidP="0075202C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  <w:gridSpan w:val="2"/>
          </w:tcPr>
          <w:p w14:paraId="16D2D2ED" w14:textId="77777777" w:rsidR="0075202C" w:rsidRDefault="0075202C" w:rsidP="0075202C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46261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gridSpan w:val="5"/>
              </w:tcPr>
              <w:p w14:paraId="0D9CAA89" w14:textId="24C78F57" w:rsidR="0075202C" w:rsidRPr="005A6649" w:rsidRDefault="0075202C" w:rsidP="0075202C">
                <w:pPr>
                  <w:spacing w:before="240" w:line="36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A664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70" w:type="dxa"/>
          </w:tcPr>
          <w:p w14:paraId="4E47142C" w14:textId="77777777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18"/>
              <w:szCs w:val="18"/>
            </w:rPr>
            <w:id w:val="844369393"/>
            <w:placeholder>
              <w:docPart w:val="2311A70634474AF9B93E7403777B42DF"/>
            </w:placeholder>
            <w:showingPlcHdr/>
          </w:sdtPr>
          <w:sdtContent>
            <w:tc>
              <w:tcPr>
                <w:tcW w:w="2973" w:type="dxa"/>
                <w:gridSpan w:val="3"/>
                <w:tcBorders>
                  <w:top w:val="single" w:sz="4" w:space="0" w:color="auto"/>
                </w:tcBorders>
              </w:tcPr>
              <w:p w14:paraId="17DDC3FD" w14:textId="083D1160" w:rsidR="0075202C" w:rsidRPr="005A6649" w:rsidRDefault="0075202C" w:rsidP="007520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>Commentaire</w:t>
                </w:r>
              </w:p>
            </w:tc>
          </w:sdtContent>
        </w:sdt>
      </w:tr>
      <w:tr w:rsidR="0075202C" w:rsidRPr="00A21EBC" w14:paraId="47101A45" w14:textId="77777777" w:rsidTr="00A21EBC">
        <w:trPr>
          <w:gridAfter w:val="3"/>
          <w:wAfter w:w="704" w:type="dxa"/>
          <w:trHeight w:val="616"/>
        </w:trPr>
        <w:tc>
          <w:tcPr>
            <w:tcW w:w="3002" w:type="dxa"/>
            <w:gridSpan w:val="5"/>
            <w:tcBorders>
              <w:top w:val="single" w:sz="4" w:space="0" w:color="auto"/>
            </w:tcBorders>
          </w:tcPr>
          <w:p w14:paraId="21555020" w14:textId="4F76FF2E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 xml:space="preserve">Point(s) fort(s) de </w:t>
            </w:r>
            <w:r>
              <w:rPr>
                <w:rFonts w:ascii="Arial" w:hAnsi="Arial" w:cs="Arial"/>
                <w:sz w:val="18"/>
                <w:szCs w:val="18"/>
              </w:rPr>
              <w:t>la personne candidate</w:t>
            </w:r>
            <w:r w:rsidRPr="005A6649">
              <w:rPr>
                <w:rFonts w:ascii="Arial" w:hAnsi="Arial" w:cs="Arial"/>
                <w:sz w:val="18"/>
                <w:szCs w:val="18"/>
              </w:rPr>
              <w:t> 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947312554"/>
            <w:placeholder>
              <w:docPart w:val="79F694CA7F0A490FB7682DA8619008EC"/>
            </w:placeholder>
            <w:showingPlcHdr/>
          </w:sdtPr>
          <w:sdtContent>
            <w:tc>
              <w:tcPr>
                <w:tcW w:w="6901" w:type="dxa"/>
                <w:gridSpan w:val="23"/>
                <w:tcBorders>
                  <w:top w:val="single" w:sz="4" w:space="0" w:color="auto"/>
                </w:tcBorders>
              </w:tcPr>
              <w:p w14:paraId="43B66366" w14:textId="0F71B9DF" w:rsidR="0075202C" w:rsidRPr="00A21EBC" w:rsidRDefault="0075202C" w:rsidP="007520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 xml:space="preserve"> </w:t>
                </w:r>
                <w:r w:rsidRPr="00C75016">
                  <w:rPr>
                    <w:rStyle w:val="PlaceholderText"/>
                    <w:i/>
                    <w:iCs/>
                    <w:lang w:val="en-US"/>
                  </w:rPr>
                  <w:t>Texte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75202C" w:rsidRPr="005A6649" w14:paraId="34EB04CF" w14:textId="77777777" w:rsidTr="00A21EBC">
        <w:trPr>
          <w:gridAfter w:val="3"/>
          <w:wAfter w:w="704" w:type="dxa"/>
          <w:trHeight w:val="616"/>
        </w:trPr>
        <w:tc>
          <w:tcPr>
            <w:tcW w:w="3002" w:type="dxa"/>
            <w:gridSpan w:val="5"/>
          </w:tcPr>
          <w:p w14:paraId="7EA7E228" w14:textId="2CBC4248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lastRenderedPageBreak/>
              <w:t>Point(s) à améliorer :</w:t>
            </w:r>
          </w:p>
        </w:tc>
        <w:tc>
          <w:tcPr>
            <w:tcW w:w="2324" w:type="dxa"/>
            <w:gridSpan w:val="10"/>
          </w:tcPr>
          <w:p w14:paraId="1027A1A0" w14:textId="77777777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77" w:type="dxa"/>
            <w:gridSpan w:val="13"/>
          </w:tcPr>
          <w:p w14:paraId="32FD27C2" w14:textId="7C88335E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02C" w:rsidRPr="00A21EBC" w14:paraId="768D92A5" w14:textId="77777777" w:rsidTr="00A21EBC">
        <w:trPr>
          <w:gridAfter w:val="3"/>
          <w:wAfter w:w="704" w:type="dxa"/>
          <w:trHeight w:val="1156"/>
        </w:trPr>
        <w:sdt>
          <w:sdtPr>
            <w:rPr>
              <w:rFonts w:ascii="Arial" w:hAnsi="Arial" w:cs="Arial"/>
              <w:sz w:val="18"/>
              <w:szCs w:val="18"/>
            </w:rPr>
            <w:id w:val="-459107156"/>
            <w:placeholder>
              <w:docPart w:val="2278E21B327A4DBF92C29C290EE77F74"/>
            </w:placeholder>
            <w:showingPlcHdr/>
          </w:sdtPr>
          <w:sdtContent>
            <w:tc>
              <w:tcPr>
                <w:tcW w:w="9903" w:type="dxa"/>
                <w:gridSpan w:val="28"/>
                <w:tcBorders>
                  <w:bottom w:val="single" w:sz="4" w:space="0" w:color="auto"/>
                </w:tcBorders>
              </w:tcPr>
              <w:p w14:paraId="01A3735E" w14:textId="5AB01BDD" w:rsidR="0075202C" w:rsidRPr="00A21EBC" w:rsidRDefault="0075202C" w:rsidP="007520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 xml:space="preserve"> </w:t>
                </w:r>
                <w:r w:rsidRPr="00C75016">
                  <w:rPr>
                    <w:rStyle w:val="PlaceholderText"/>
                    <w:i/>
                    <w:iCs/>
                    <w:lang w:val="en-US"/>
                  </w:rPr>
                  <w:t>Texte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75202C" w:rsidRPr="005A6649" w14:paraId="11E8E292" w14:textId="77777777" w:rsidTr="00A21EBC">
        <w:trPr>
          <w:gridAfter w:val="8"/>
          <w:wAfter w:w="3957" w:type="dxa"/>
          <w:trHeight w:val="688"/>
        </w:trPr>
        <w:tc>
          <w:tcPr>
            <w:tcW w:w="6650" w:type="dxa"/>
            <w:gridSpan w:val="23"/>
            <w:tcBorders>
              <w:top w:val="single" w:sz="4" w:space="0" w:color="auto"/>
            </w:tcBorders>
          </w:tcPr>
          <w:p w14:paraId="6CC663A0" w14:textId="3F0D79EB" w:rsidR="0075202C" w:rsidRPr="00F74802" w:rsidRDefault="0075202C" w:rsidP="0075202C">
            <w:pPr>
              <w:spacing w:before="2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0912">
              <w:rPr>
                <w:rFonts w:ascii="Arial" w:hAnsi="Arial" w:cs="Arial"/>
                <w:b/>
                <w:bCs/>
                <w:sz w:val="18"/>
                <w:szCs w:val="18"/>
              </w:rPr>
              <w:t>Recommanderiez-vous cette personne candidate? </w:t>
            </w:r>
          </w:p>
        </w:tc>
      </w:tr>
      <w:tr w:rsidR="0075202C" w:rsidRPr="005A6649" w14:paraId="3D35FC73" w14:textId="77777777" w:rsidTr="00A21EBC">
        <w:trPr>
          <w:gridAfter w:val="2"/>
          <w:wAfter w:w="661" w:type="dxa"/>
          <w:trHeight w:val="706"/>
        </w:trPr>
        <w:tc>
          <w:tcPr>
            <w:tcW w:w="300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CDDEC5A" w14:textId="5ED93565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Pour une poste en</w:t>
            </w:r>
            <w:r>
              <w:rPr>
                <w:rFonts w:ascii="Arial" w:hAnsi="Arial" w:cs="Arial"/>
                <w:sz w:val="18"/>
                <w:szCs w:val="18"/>
              </w:rPr>
              <w:t xml:space="preserve"> :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728350201"/>
                <w:placeholder>
                  <w:docPart w:val="8EF4F671CC484C309953C41DA944E55D"/>
                </w:placeholder>
                <w:showingPlcHdr/>
              </w:sdtPr>
              <w:sdtContent>
                <w:r w:rsidRPr="0075202C">
                  <w:rPr>
                    <w:rStyle w:val="PlaceholderText"/>
                    <w:i/>
                    <w:iCs/>
                  </w:rPr>
                  <w:t xml:space="preserve"> </w:t>
                </w:r>
                <w:r w:rsidRPr="0075202C">
                  <w:rPr>
                    <w:rStyle w:val="PlaceholderText"/>
                    <w:i/>
                    <w:iCs/>
                  </w:rPr>
                  <w:t>Texte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sdtContent>
            </w:sdt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28C1105D" w14:textId="77777777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19D8732" w14:textId="2C93749C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2741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6649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543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7B3862DF" w14:textId="57B6F664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52531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6649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</w:tr>
      <w:tr w:rsidR="0075202C" w:rsidRPr="005A6649" w14:paraId="69266FF8" w14:textId="77777777" w:rsidTr="0075202C">
        <w:trPr>
          <w:gridAfter w:val="4"/>
          <w:wAfter w:w="1358" w:type="dxa"/>
          <w:trHeight w:val="625"/>
        </w:trPr>
        <w:tc>
          <w:tcPr>
            <w:tcW w:w="468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1DA88966" w14:textId="3943FA1B" w:rsidR="0075202C" w:rsidRPr="00F74802" w:rsidRDefault="0075202C" w:rsidP="0075202C">
            <w:pPr>
              <w:spacing w:before="2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0912">
              <w:rPr>
                <w:rFonts w:ascii="Arial" w:hAnsi="Arial" w:cs="Arial"/>
                <w:b/>
                <w:bCs/>
                <w:sz w:val="18"/>
                <w:szCs w:val="18"/>
              </w:rPr>
              <w:t>Embaucheriez-vous à nouveau cette personne? 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ABCBCB" w14:textId="179827B0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712152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6649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5242C" w14:textId="77777777" w:rsidR="0075202C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9A43C2" w14:textId="3788C39D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878708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6649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</w:tr>
      <w:tr w:rsidR="0075202C" w:rsidRPr="005A6649" w14:paraId="2A2D8035" w14:textId="77777777" w:rsidTr="00A21EBC">
        <w:trPr>
          <w:gridAfter w:val="3"/>
          <w:wAfter w:w="704" w:type="dxa"/>
          <w:trHeight w:val="643"/>
        </w:trPr>
        <w:tc>
          <w:tcPr>
            <w:tcW w:w="3002" w:type="dxa"/>
            <w:gridSpan w:val="5"/>
            <w:tcBorders>
              <w:top w:val="single" w:sz="4" w:space="0" w:color="auto"/>
            </w:tcBorders>
          </w:tcPr>
          <w:p w14:paraId="130210C8" w14:textId="7FD266F3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Raisons ou commentaires :</w:t>
            </w:r>
          </w:p>
        </w:tc>
        <w:tc>
          <w:tcPr>
            <w:tcW w:w="2324" w:type="dxa"/>
            <w:gridSpan w:val="10"/>
            <w:tcBorders>
              <w:top w:val="single" w:sz="4" w:space="0" w:color="auto"/>
            </w:tcBorders>
          </w:tcPr>
          <w:p w14:paraId="04B70282" w14:textId="77777777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77" w:type="dxa"/>
            <w:gridSpan w:val="13"/>
            <w:tcBorders>
              <w:top w:val="single" w:sz="4" w:space="0" w:color="auto"/>
            </w:tcBorders>
          </w:tcPr>
          <w:p w14:paraId="7611F694" w14:textId="6A09600F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02C" w:rsidRPr="00A21EBC" w14:paraId="3246AF1C" w14:textId="77777777" w:rsidTr="00A21EBC">
        <w:trPr>
          <w:gridAfter w:val="3"/>
          <w:wAfter w:w="704" w:type="dxa"/>
          <w:trHeight w:val="1381"/>
        </w:trPr>
        <w:sdt>
          <w:sdtPr>
            <w:rPr>
              <w:rFonts w:ascii="Arial" w:hAnsi="Arial" w:cs="Arial"/>
              <w:sz w:val="18"/>
              <w:szCs w:val="18"/>
            </w:rPr>
            <w:id w:val="-769006954"/>
            <w:placeholder>
              <w:docPart w:val="DCFAE5BAA9864A13BBC3E82BEDC71684"/>
            </w:placeholder>
            <w:showingPlcHdr/>
          </w:sdtPr>
          <w:sdtContent>
            <w:tc>
              <w:tcPr>
                <w:tcW w:w="3362" w:type="dxa"/>
                <w:gridSpan w:val="8"/>
              </w:tcPr>
              <w:p w14:paraId="0B94CA88" w14:textId="4067D244" w:rsidR="0075202C" w:rsidRPr="00A21EBC" w:rsidRDefault="0075202C" w:rsidP="007520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 xml:space="preserve"> </w:t>
                </w:r>
                <w:r w:rsidRPr="00C75016">
                  <w:rPr>
                    <w:rStyle w:val="PlaceholderText"/>
                    <w:i/>
                    <w:iCs/>
                    <w:lang w:val="en-US"/>
                  </w:rPr>
                  <w:t>Texte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tc>
          </w:sdtContent>
        </w:sdt>
        <w:tc>
          <w:tcPr>
            <w:tcW w:w="6541" w:type="dxa"/>
            <w:gridSpan w:val="20"/>
          </w:tcPr>
          <w:p w14:paraId="595F2621" w14:textId="7BE7EDA5" w:rsidR="0075202C" w:rsidRPr="00A21EBC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75202C" w:rsidRPr="00A21EBC" w14:paraId="1056202F" w14:textId="77777777" w:rsidTr="0075202C">
        <w:trPr>
          <w:trHeight w:val="670"/>
        </w:trPr>
        <w:tc>
          <w:tcPr>
            <w:tcW w:w="2292" w:type="dxa"/>
            <w:gridSpan w:val="2"/>
            <w:tcBorders>
              <w:top w:val="single" w:sz="4" w:space="0" w:color="auto"/>
            </w:tcBorders>
          </w:tcPr>
          <w:p w14:paraId="5D8A574B" w14:textId="68F65278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Formulaire rempli</w:t>
            </w:r>
            <w:r w:rsidRPr="005A6649">
              <w:rPr>
                <w:rFonts w:ascii="Arial" w:hAnsi="Arial" w:cs="Arial"/>
                <w:sz w:val="18"/>
                <w:szCs w:val="18"/>
              </w:rPr>
              <w:t xml:space="preserve"> par 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942188893"/>
            <w:placeholder>
              <w:docPart w:val="00A51AF3240F4C8399DB5CF9512D0DF5"/>
            </w:placeholder>
            <w:showingPlcHdr/>
          </w:sdtPr>
          <w:sdtContent>
            <w:tc>
              <w:tcPr>
                <w:tcW w:w="3214" w:type="dxa"/>
                <w:gridSpan w:val="14"/>
                <w:tcBorders>
                  <w:top w:val="single" w:sz="4" w:space="0" w:color="auto"/>
                </w:tcBorders>
              </w:tcPr>
              <w:p w14:paraId="7F18FBC2" w14:textId="065A298A" w:rsidR="0075202C" w:rsidRPr="00A21EBC" w:rsidRDefault="0075202C" w:rsidP="007520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 xml:space="preserve">Nom et </w:t>
                </w:r>
                <w:proofErr w:type="spellStart"/>
                <w:r w:rsidRPr="00C75016">
                  <w:rPr>
                    <w:rStyle w:val="PlaceholderText"/>
                    <w:i/>
                    <w:iCs/>
                    <w:lang w:val="en-US"/>
                  </w:rPr>
                  <w:t>prénom</w:t>
                </w:r>
                <w:proofErr w:type="spellEnd"/>
              </w:p>
            </w:tc>
          </w:sdtContent>
        </w:sdt>
        <w:tc>
          <w:tcPr>
            <w:tcW w:w="254" w:type="dxa"/>
            <w:gridSpan w:val="2"/>
          </w:tcPr>
          <w:p w14:paraId="1F43BBC1" w14:textId="007AB907" w:rsidR="0075202C" w:rsidRPr="00A21EBC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</w:tcBorders>
          </w:tcPr>
          <w:p w14:paraId="048696FC" w14:textId="59BFEEC2" w:rsidR="0075202C" w:rsidRPr="005A6649" w:rsidRDefault="0075202C" w:rsidP="0075202C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5A6649">
              <w:rPr>
                <w:rFonts w:ascii="Arial" w:hAnsi="Arial" w:cs="Arial"/>
                <w:sz w:val="18"/>
                <w:szCs w:val="18"/>
              </w:rPr>
              <w:t>Date 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787265014"/>
            <w:placeholder>
              <w:docPart w:val="C042848032794D8E9136578E6599C2D7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127" w:type="dxa"/>
                <w:gridSpan w:val="9"/>
                <w:tcBorders>
                  <w:top w:val="single" w:sz="4" w:space="0" w:color="auto"/>
                </w:tcBorders>
              </w:tcPr>
              <w:p w14:paraId="3258B64B" w14:textId="2D188ED3" w:rsidR="0075202C" w:rsidRPr="00A21EBC" w:rsidRDefault="0075202C" w:rsidP="0075202C">
                <w:pPr>
                  <w:spacing w:before="240" w:line="360" w:lineRule="auto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C75016">
                  <w:rPr>
                    <w:rStyle w:val="PlaceholderText"/>
                    <w:i/>
                    <w:iCs/>
                    <w:lang w:val="en-US"/>
                  </w:rPr>
                  <w:t xml:space="preserve"> </w:t>
                </w:r>
                <w:r w:rsidRPr="00C75016">
                  <w:rPr>
                    <w:rStyle w:val="PlaceholderText"/>
                    <w:i/>
                    <w:iCs/>
                    <w:lang w:val="en-US"/>
                  </w:rPr>
                  <w:t>Date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</w:tbl>
    <w:p w14:paraId="787892C7" w14:textId="4614485B" w:rsidR="00F60689" w:rsidRPr="00A21EBC" w:rsidRDefault="00B3069B" w:rsidP="00941666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A21EBC">
        <w:rPr>
          <w:rFonts w:ascii="Arial" w:hAnsi="Arial" w:cs="Arial"/>
          <w:b/>
          <w:bCs/>
          <w:sz w:val="24"/>
          <w:szCs w:val="24"/>
          <w:lang w:val="en-US"/>
        </w:rPr>
        <w:br w:type="textWrapping" w:clear="all"/>
      </w:r>
    </w:p>
    <w:p w14:paraId="1F43AD09" w14:textId="77777777" w:rsidR="00F74802" w:rsidRPr="00A21EBC" w:rsidRDefault="00F74802" w:rsidP="00941666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D1B08B7" w14:textId="7F77ED02" w:rsidR="00F74802" w:rsidRPr="00CE6579" w:rsidRDefault="00F74802" w:rsidP="0094166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Nous vous remercions de votre collaboration!</w:t>
      </w:r>
    </w:p>
    <w:sectPr w:rsidR="00F74802" w:rsidRPr="00CE6579" w:rsidSect="00F0642C">
      <w:headerReference w:type="default" r:id="rId11"/>
      <w:pgSz w:w="12240" w:h="15840"/>
      <w:pgMar w:top="1417" w:right="1260" w:bottom="1417" w:left="13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03C68" w14:textId="77777777" w:rsidR="00A55C19" w:rsidRDefault="00A55C19" w:rsidP="00941666">
      <w:pPr>
        <w:spacing w:after="0" w:line="240" w:lineRule="auto"/>
      </w:pPr>
      <w:r>
        <w:separator/>
      </w:r>
    </w:p>
  </w:endnote>
  <w:endnote w:type="continuationSeparator" w:id="0">
    <w:p w14:paraId="6C117B15" w14:textId="77777777" w:rsidR="00A55C19" w:rsidRDefault="00A55C19" w:rsidP="00941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649EA" w14:textId="77777777" w:rsidR="00A55C19" w:rsidRDefault="00A55C19" w:rsidP="00941666">
      <w:pPr>
        <w:spacing w:after="0" w:line="240" w:lineRule="auto"/>
      </w:pPr>
      <w:r>
        <w:separator/>
      </w:r>
    </w:p>
  </w:footnote>
  <w:footnote w:type="continuationSeparator" w:id="0">
    <w:p w14:paraId="116F3179" w14:textId="77777777" w:rsidR="00A55C19" w:rsidRDefault="00A55C19" w:rsidP="00941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2E217" w14:textId="0D435390" w:rsidR="00941666" w:rsidRPr="00941666" w:rsidRDefault="003A1DD7" w:rsidP="00941666">
    <w:pPr>
      <w:pStyle w:val="Header"/>
      <w:jc w:val="right"/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C2BA08E" wp14:editId="4166D168">
          <wp:simplePos x="0" y="0"/>
          <wp:positionH relativeFrom="margin">
            <wp:posOffset>5463540</wp:posOffset>
          </wp:positionH>
          <wp:positionV relativeFrom="paragraph">
            <wp:posOffset>7620</wp:posOffset>
          </wp:positionV>
          <wp:extent cx="822960" cy="822960"/>
          <wp:effectExtent l="0" t="0" r="0" b="0"/>
          <wp:wrapSquare wrapText="bothSides"/>
          <wp:docPr id="36513142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596129095"/>
        <w:picture/>
      </w:sdtPr>
      <w:sdtContent/>
    </w:sdt>
    <w:r w:rsidR="00164A0A">
      <w:t>Logo de l’organisme</w:t>
    </w:r>
  </w:p>
  <w:p w14:paraId="4441CEBA" w14:textId="5B3B148E" w:rsidR="00941666" w:rsidRDefault="00941666">
    <w:pPr>
      <w:pStyle w:val="Header"/>
      <w:rPr>
        <w:lang w:val="en-US"/>
      </w:rPr>
    </w:pPr>
  </w:p>
  <w:p w14:paraId="597D2971" w14:textId="77777777" w:rsidR="00941666" w:rsidRDefault="00941666">
    <w:pPr>
      <w:pStyle w:val="Header"/>
      <w:rPr>
        <w:lang w:val="en-US"/>
      </w:rPr>
    </w:pPr>
  </w:p>
  <w:p w14:paraId="24F835F2" w14:textId="77777777" w:rsidR="00941666" w:rsidRDefault="00941666">
    <w:pPr>
      <w:pStyle w:val="Header"/>
      <w:rPr>
        <w:lang w:val="en-US"/>
      </w:rPr>
    </w:pPr>
  </w:p>
  <w:p w14:paraId="160A3288" w14:textId="77777777" w:rsidR="00941666" w:rsidRDefault="00941666">
    <w:pPr>
      <w:pStyle w:val="Header"/>
      <w:rPr>
        <w:lang w:val="en-US"/>
      </w:rPr>
    </w:pPr>
  </w:p>
  <w:p w14:paraId="036F2642" w14:textId="77777777" w:rsidR="00941666" w:rsidRPr="00941666" w:rsidRDefault="0094166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A74265"/>
    <w:multiLevelType w:val="hybridMultilevel"/>
    <w:tmpl w:val="07522148"/>
    <w:lvl w:ilvl="0" w:tplc="A52858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150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5E9"/>
    <w:rsid w:val="0000788A"/>
    <w:rsid w:val="00032B90"/>
    <w:rsid w:val="00045AC6"/>
    <w:rsid w:val="0007496A"/>
    <w:rsid w:val="00124477"/>
    <w:rsid w:val="00164A0A"/>
    <w:rsid w:val="00197B2E"/>
    <w:rsid w:val="00214744"/>
    <w:rsid w:val="0023598D"/>
    <w:rsid w:val="00297D21"/>
    <w:rsid w:val="002E4F9A"/>
    <w:rsid w:val="00333EFC"/>
    <w:rsid w:val="00362E99"/>
    <w:rsid w:val="003A1376"/>
    <w:rsid w:val="003A1DD7"/>
    <w:rsid w:val="003A6F42"/>
    <w:rsid w:val="003E55E9"/>
    <w:rsid w:val="003E5790"/>
    <w:rsid w:val="004034EE"/>
    <w:rsid w:val="0041621D"/>
    <w:rsid w:val="00480269"/>
    <w:rsid w:val="00501883"/>
    <w:rsid w:val="005941D8"/>
    <w:rsid w:val="005A4057"/>
    <w:rsid w:val="005A6649"/>
    <w:rsid w:val="005F2D3B"/>
    <w:rsid w:val="00656E49"/>
    <w:rsid w:val="0068443A"/>
    <w:rsid w:val="00687F83"/>
    <w:rsid w:val="006B504F"/>
    <w:rsid w:val="006D41B6"/>
    <w:rsid w:val="0075202C"/>
    <w:rsid w:val="00753701"/>
    <w:rsid w:val="007B14CA"/>
    <w:rsid w:val="007B3F9D"/>
    <w:rsid w:val="007C5AA1"/>
    <w:rsid w:val="007D795C"/>
    <w:rsid w:val="008706FB"/>
    <w:rsid w:val="008B0912"/>
    <w:rsid w:val="008B0A0E"/>
    <w:rsid w:val="008F254E"/>
    <w:rsid w:val="009328C7"/>
    <w:rsid w:val="00941666"/>
    <w:rsid w:val="00943DA6"/>
    <w:rsid w:val="00964673"/>
    <w:rsid w:val="00A11ABC"/>
    <w:rsid w:val="00A21EBC"/>
    <w:rsid w:val="00A55C19"/>
    <w:rsid w:val="00AD0729"/>
    <w:rsid w:val="00AF784F"/>
    <w:rsid w:val="00B3069B"/>
    <w:rsid w:val="00BA4786"/>
    <w:rsid w:val="00BD79E6"/>
    <w:rsid w:val="00C75016"/>
    <w:rsid w:val="00CA2945"/>
    <w:rsid w:val="00CB12C2"/>
    <w:rsid w:val="00CC0602"/>
    <w:rsid w:val="00CE499C"/>
    <w:rsid w:val="00CE6579"/>
    <w:rsid w:val="00D80C8A"/>
    <w:rsid w:val="00EB6732"/>
    <w:rsid w:val="00EE0765"/>
    <w:rsid w:val="00F0642C"/>
    <w:rsid w:val="00F1497F"/>
    <w:rsid w:val="00F60689"/>
    <w:rsid w:val="00F74802"/>
    <w:rsid w:val="00F82CF3"/>
    <w:rsid w:val="00FC3935"/>
    <w:rsid w:val="00FD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8A30DE"/>
  <w15:chartTrackingRefBased/>
  <w15:docId w15:val="{D2503A29-B415-4325-8404-6DE1C8FD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5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5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5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5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5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5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5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5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5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5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5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5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5E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5E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5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5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5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5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5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5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5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5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5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5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5E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5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5E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5E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E5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E55E9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9416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666"/>
  </w:style>
  <w:style w:type="paragraph" w:styleId="Footer">
    <w:name w:val="footer"/>
    <w:basedOn w:val="Normal"/>
    <w:link w:val="FooterChar"/>
    <w:uiPriority w:val="99"/>
    <w:unhideWhenUsed/>
    <w:rsid w:val="009416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D566A6588F14926A204C0F0F051A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73A07-8682-4C53-8466-91133BA19580}"/>
      </w:docPartPr>
      <w:docPartBody>
        <w:p w:rsidR="00000000" w:rsidRDefault="00C9047D" w:rsidP="00C9047D">
          <w:pPr>
            <w:pStyle w:val="CD566A6588F14926A204C0F0F051A83C3"/>
          </w:pPr>
          <w:r w:rsidRPr="00C75016">
            <w:rPr>
              <w:rStyle w:val="PlaceholderText"/>
              <w:i/>
              <w:iCs/>
              <w:lang w:val="en-US"/>
            </w:rPr>
            <w:t xml:space="preserve"> </w:t>
          </w:r>
          <w:r w:rsidRPr="00C75016">
            <w:rPr>
              <w:rStyle w:val="PlaceholderText"/>
              <w:i/>
              <w:iCs/>
              <w:lang w:val="en-US"/>
            </w:rPr>
            <w:t>Texte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1DF66A415CE94F58B81EE711D521B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6F7AA-C6C4-4E8D-A311-FE797A56E49B}"/>
      </w:docPartPr>
      <w:docPartBody>
        <w:p w:rsidR="00000000" w:rsidRDefault="00C9047D" w:rsidP="00C9047D">
          <w:pPr>
            <w:pStyle w:val="1DF66A415CE94F58B81EE711D521BED02"/>
          </w:pPr>
          <w:r w:rsidRPr="00C75016">
            <w:rPr>
              <w:rStyle w:val="PlaceholderText"/>
              <w:i/>
              <w:iCs/>
            </w:rPr>
            <w:t>Nom et prénom</w:t>
          </w:r>
        </w:p>
      </w:docPartBody>
    </w:docPart>
    <w:docPart>
      <w:docPartPr>
        <w:name w:val="A820F284661444C1B63BD6178203C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C3B88-F0E6-437B-97D8-D2093B01BCE5}"/>
      </w:docPartPr>
      <w:docPartBody>
        <w:p w:rsidR="00000000" w:rsidRDefault="00C9047D" w:rsidP="00C9047D">
          <w:pPr>
            <w:pStyle w:val="A820F284661444C1B63BD6178203C7B12"/>
          </w:pPr>
          <w:r>
            <w:rPr>
              <w:rStyle w:val="PlaceholderText"/>
              <w:i/>
              <w:iCs/>
            </w:rPr>
            <w:t>Organisation</w:t>
          </w:r>
        </w:p>
      </w:docPartBody>
    </w:docPart>
    <w:docPart>
      <w:docPartPr>
        <w:name w:val="AF475030A5E449A9B203FA6E6B372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76A63-00BE-4AA0-AC36-2542670CBFB6}"/>
      </w:docPartPr>
      <w:docPartBody>
        <w:p w:rsidR="00000000" w:rsidRDefault="00C9047D" w:rsidP="00C9047D">
          <w:pPr>
            <w:pStyle w:val="AF475030A5E449A9B203FA6E6B3721D52"/>
          </w:pPr>
          <w:r>
            <w:rPr>
              <w:rStyle w:val="PlaceholderText"/>
              <w:i/>
              <w:iCs/>
            </w:rPr>
            <w:t>Ville</w:t>
          </w:r>
        </w:p>
      </w:docPartBody>
    </w:docPart>
    <w:docPart>
      <w:docPartPr>
        <w:name w:val="17CDD38DDBE347028D2CD15BF257F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BB358-3316-4F64-BD5C-99A7A21D7B55}"/>
      </w:docPartPr>
      <w:docPartBody>
        <w:p w:rsidR="00000000" w:rsidRDefault="00C9047D" w:rsidP="00C9047D">
          <w:pPr>
            <w:pStyle w:val="17CDD38DDBE347028D2CD15BF257FF992"/>
          </w:pPr>
          <w:r w:rsidRPr="00C75016">
            <w:rPr>
              <w:rStyle w:val="PlaceholderText"/>
              <w:i/>
            </w:rPr>
            <w:t>Nom</w:t>
          </w:r>
          <w:r>
            <w:rPr>
              <w:rStyle w:val="PlaceholderText"/>
              <w:i/>
            </w:rPr>
            <w:t xml:space="preserve"> et prénom</w:t>
          </w:r>
        </w:p>
      </w:docPartBody>
    </w:docPart>
    <w:docPart>
      <w:docPartPr>
        <w:name w:val="EC9D9E691C6D4D2D81507EA61FE70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3D7BB-E720-4640-BD49-1CD66713C210}"/>
      </w:docPartPr>
      <w:docPartBody>
        <w:p w:rsidR="00000000" w:rsidRDefault="00C9047D" w:rsidP="00C9047D">
          <w:pPr>
            <w:pStyle w:val="EC9D9E691C6D4D2D81507EA61FE700222"/>
          </w:pPr>
          <w:r>
            <w:rPr>
              <w:rStyle w:val="PlaceholderText"/>
              <w:i/>
              <w:iCs/>
              <w:lang w:val="en-US"/>
            </w:rPr>
            <w:t>Titre</w:t>
          </w:r>
        </w:p>
      </w:docPartBody>
    </w:docPart>
    <w:docPart>
      <w:docPartPr>
        <w:name w:val="CBB919ABF88C4030B281899471E5A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CDD8D-D7A9-4AA5-8D26-53C2CBC45F7F}"/>
      </w:docPartPr>
      <w:docPartBody>
        <w:p w:rsidR="00000000" w:rsidRDefault="00C9047D" w:rsidP="00C9047D">
          <w:pPr>
            <w:pStyle w:val="CBB919ABF88C4030B281899471E5AAE42"/>
          </w:pPr>
          <w:r>
            <w:rPr>
              <w:rStyle w:val="PlaceholderText"/>
              <w:i/>
              <w:iCs/>
            </w:rPr>
            <w:t>Téléphone</w:t>
          </w:r>
        </w:p>
      </w:docPartBody>
    </w:docPart>
    <w:docPart>
      <w:docPartPr>
        <w:name w:val="0C7C0973AF29400BB67CF44C5114C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045D7-1431-479C-BDFC-D31315E32D7B}"/>
      </w:docPartPr>
      <w:docPartBody>
        <w:p w:rsidR="00000000" w:rsidRDefault="00C9047D" w:rsidP="00C9047D">
          <w:pPr>
            <w:pStyle w:val="0C7C0973AF29400BB67CF44C5114C1CD2"/>
          </w:pPr>
          <w:r>
            <w:rPr>
              <w:rStyle w:val="PlaceholderText"/>
              <w:i/>
              <w:iCs/>
            </w:rPr>
            <w:t>Adresse courriel</w:t>
          </w:r>
        </w:p>
      </w:docPartBody>
    </w:docPart>
    <w:docPart>
      <w:docPartPr>
        <w:name w:val="02D43BCF6D474C849A4E8FA82D008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F8280-FC2D-4EFD-8686-F073A97DB0E9}"/>
      </w:docPartPr>
      <w:docPartBody>
        <w:p w:rsidR="00000000" w:rsidRDefault="00C9047D" w:rsidP="00C9047D">
          <w:pPr>
            <w:pStyle w:val="02D43BCF6D474C849A4E8FA82D008C932"/>
          </w:pPr>
          <w:r>
            <w:rPr>
              <w:rStyle w:val="PlaceholderText"/>
              <w:i/>
              <w:iCs/>
              <w:lang w:val="en-US"/>
            </w:rPr>
            <w:t>Postes</w:t>
          </w:r>
        </w:p>
      </w:docPartBody>
    </w:docPart>
    <w:docPart>
      <w:docPartPr>
        <w:name w:val="F5CDBE6D106F4F21BA37B593FD31A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EF68F4-B796-43FB-9644-A991C0E2488F}"/>
      </w:docPartPr>
      <w:docPartBody>
        <w:p w:rsidR="00000000" w:rsidRDefault="00C9047D" w:rsidP="00C9047D">
          <w:pPr>
            <w:pStyle w:val="F5CDBE6D106F4F21BA37B593FD31A8B92"/>
          </w:pPr>
          <w:r w:rsidRPr="00C75016">
            <w:rPr>
              <w:rStyle w:val="PlaceholderText"/>
              <w:i/>
              <w:iCs/>
              <w:lang w:val="en-US"/>
            </w:rPr>
            <w:t>Date</w:t>
          </w:r>
        </w:p>
      </w:docPartBody>
    </w:docPart>
    <w:docPart>
      <w:docPartPr>
        <w:name w:val="208ED3EAD28C48E8990165988392F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B343C-13EC-439A-AEAE-791F5B685673}"/>
      </w:docPartPr>
      <w:docPartBody>
        <w:p w:rsidR="00000000" w:rsidRDefault="00C9047D" w:rsidP="00C9047D">
          <w:pPr>
            <w:pStyle w:val="208ED3EAD28C48E8990165988392FA8D2"/>
          </w:pPr>
          <w:r w:rsidRPr="00C75016">
            <w:rPr>
              <w:rStyle w:val="PlaceholderText"/>
              <w:i/>
              <w:iCs/>
              <w:lang w:val="en-US"/>
            </w:rPr>
            <w:t xml:space="preserve"> </w:t>
          </w:r>
          <w:r w:rsidRPr="00C75016">
            <w:rPr>
              <w:rStyle w:val="PlaceholderText"/>
              <w:i/>
              <w:iCs/>
              <w:lang w:val="en-US"/>
            </w:rPr>
            <w:t>Date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F690D5DEE346453D9E59E1B85A20B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11A0-8674-4C81-825F-720F9727188B}"/>
      </w:docPartPr>
      <w:docPartBody>
        <w:p w:rsidR="00000000" w:rsidRDefault="00C9047D" w:rsidP="00C9047D">
          <w:pPr>
            <w:pStyle w:val="F690D5DEE346453D9E59E1B85A20B6B42"/>
          </w:pPr>
          <w:r w:rsidRPr="00C75016">
            <w:rPr>
              <w:rStyle w:val="PlaceholderText"/>
              <w:i/>
              <w:iCs/>
              <w:lang w:val="en-US"/>
            </w:rPr>
            <w:t>Texte</w:t>
          </w:r>
        </w:p>
      </w:docPartBody>
    </w:docPart>
    <w:docPart>
      <w:docPartPr>
        <w:name w:val="250475DA762249529CE3668C9DC96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18A91-E20B-4466-8B3D-6FB836E65934}"/>
      </w:docPartPr>
      <w:docPartBody>
        <w:p w:rsidR="00000000" w:rsidRDefault="00C9047D" w:rsidP="00C9047D">
          <w:pPr>
            <w:pStyle w:val="250475DA762249529CE3668C9DC964E52"/>
          </w:pPr>
          <w:r w:rsidRPr="00C75016">
            <w:rPr>
              <w:rStyle w:val="PlaceholderText"/>
              <w:i/>
              <w:iCs/>
              <w:lang w:val="en-US"/>
            </w:rPr>
            <w:t xml:space="preserve"> </w:t>
          </w:r>
          <w:r w:rsidRPr="00C75016">
            <w:rPr>
              <w:rStyle w:val="PlaceholderText"/>
              <w:i/>
              <w:iCs/>
              <w:lang w:val="en-US"/>
            </w:rPr>
            <w:t>Texte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89195D1B2F11494F9D4D232064C73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907044-72F5-4AA4-9A7E-FDAE1DE0F8EB}"/>
      </w:docPartPr>
      <w:docPartBody>
        <w:p w:rsidR="00000000" w:rsidRDefault="00C9047D" w:rsidP="00C9047D">
          <w:pPr>
            <w:pStyle w:val="89195D1B2F11494F9D4D232064C731F12"/>
          </w:pPr>
          <w:r w:rsidRPr="00C75016">
            <w:rPr>
              <w:rStyle w:val="PlaceholderText"/>
              <w:i/>
              <w:iCs/>
              <w:lang w:val="en-US"/>
            </w:rPr>
            <w:t>Commentaire</w:t>
          </w:r>
        </w:p>
      </w:docPartBody>
    </w:docPart>
    <w:docPart>
      <w:docPartPr>
        <w:name w:val="220638750C004389A580EDBF8A812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42455-B5A8-4D36-AD04-17101B8E33EA}"/>
      </w:docPartPr>
      <w:docPartBody>
        <w:p w:rsidR="00000000" w:rsidRDefault="00C9047D" w:rsidP="00C9047D">
          <w:pPr>
            <w:pStyle w:val="220638750C004389A580EDBF8A812D462"/>
          </w:pPr>
          <w:r w:rsidRPr="00C75016">
            <w:rPr>
              <w:rStyle w:val="PlaceholderText"/>
              <w:i/>
              <w:iCs/>
              <w:lang w:val="en-US"/>
            </w:rPr>
            <w:t>Commentaire</w:t>
          </w:r>
        </w:p>
      </w:docPartBody>
    </w:docPart>
    <w:docPart>
      <w:docPartPr>
        <w:name w:val="5B52BE94E5614467B4ACCAAB39732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70BA7-C7CC-4DD8-AB0E-732056A1103E}"/>
      </w:docPartPr>
      <w:docPartBody>
        <w:p w:rsidR="00000000" w:rsidRDefault="00C9047D" w:rsidP="00C9047D">
          <w:pPr>
            <w:pStyle w:val="5B52BE94E5614467B4ACCAAB397327B32"/>
          </w:pPr>
          <w:r w:rsidRPr="00C75016">
            <w:rPr>
              <w:rStyle w:val="PlaceholderText"/>
              <w:i/>
              <w:iCs/>
              <w:lang w:val="en-US"/>
            </w:rPr>
            <w:t>Commentaire</w:t>
          </w:r>
        </w:p>
      </w:docPartBody>
    </w:docPart>
    <w:docPart>
      <w:docPartPr>
        <w:name w:val="1E2A32049709459B9F734A856CF80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570FB-F0B8-440B-A23E-022C93B22660}"/>
      </w:docPartPr>
      <w:docPartBody>
        <w:p w:rsidR="00000000" w:rsidRDefault="00C9047D" w:rsidP="00C9047D">
          <w:pPr>
            <w:pStyle w:val="1E2A32049709459B9F734A856CF8046F2"/>
          </w:pPr>
          <w:r w:rsidRPr="00C75016">
            <w:rPr>
              <w:rStyle w:val="PlaceholderText"/>
              <w:i/>
              <w:iCs/>
              <w:lang w:val="en-US"/>
            </w:rPr>
            <w:t>Commentaire</w:t>
          </w:r>
        </w:p>
      </w:docPartBody>
    </w:docPart>
    <w:docPart>
      <w:docPartPr>
        <w:name w:val="CDDCDB4FDB024BA6BC4EC2A1327E3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9D360-4984-4795-A1C9-0D550D56385A}"/>
      </w:docPartPr>
      <w:docPartBody>
        <w:p w:rsidR="00000000" w:rsidRDefault="00C9047D" w:rsidP="00C9047D">
          <w:pPr>
            <w:pStyle w:val="CDDCDB4FDB024BA6BC4EC2A1327E30BB2"/>
          </w:pPr>
          <w:r w:rsidRPr="00C75016">
            <w:rPr>
              <w:rStyle w:val="PlaceholderText"/>
              <w:i/>
              <w:iCs/>
              <w:lang w:val="en-US"/>
            </w:rPr>
            <w:t>Commentaire</w:t>
          </w:r>
        </w:p>
      </w:docPartBody>
    </w:docPart>
    <w:docPart>
      <w:docPartPr>
        <w:name w:val="01B7F9ED09EB4DC89B71165B10CDF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9653D-9DC7-456E-8F79-C41390CAE7B0}"/>
      </w:docPartPr>
      <w:docPartBody>
        <w:p w:rsidR="00000000" w:rsidRDefault="00C9047D" w:rsidP="00C9047D">
          <w:pPr>
            <w:pStyle w:val="01B7F9ED09EB4DC89B71165B10CDFC1E2"/>
          </w:pPr>
          <w:r w:rsidRPr="00C75016">
            <w:rPr>
              <w:rStyle w:val="PlaceholderText"/>
              <w:i/>
              <w:iCs/>
              <w:lang w:val="en-US"/>
            </w:rPr>
            <w:t>Commentaire</w:t>
          </w:r>
        </w:p>
      </w:docPartBody>
    </w:docPart>
    <w:docPart>
      <w:docPartPr>
        <w:name w:val="2311A70634474AF9B93E7403777B4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0851E-44B3-4A53-8A27-B62A51049E86}"/>
      </w:docPartPr>
      <w:docPartBody>
        <w:p w:rsidR="00000000" w:rsidRDefault="00C9047D" w:rsidP="00C9047D">
          <w:pPr>
            <w:pStyle w:val="2311A70634474AF9B93E7403777B42DF1"/>
          </w:pPr>
          <w:r w:rsidRPr="00C75016">
            <w:rPr>
              <w:rStyle w:val="PlaceholderText"/>
              <w:i/>
              <w:iCs/>
              <w:lang w:val="en-US"/>
            </w:rPr>
            <w:t>Commentaire</w:t>
          </w:r>
        </w:p>
      </w:docPartBody>
    </w:docPart>
    <w:docPart>
      <w:docPartPr>
        <w:name w:val="79F694CA7F0A490FB7682DA861900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BAEB6-E239-4F9A-A9FE-6241020FFFFE}"/>
      </w:docPartPr>
      <w:docPartBody>
        <w:p w:rsidR="00000000" w:rsidRDefault="00C9047D" w:rsidP="00C9047D">
          <w:pPr>
            <w:pStyle w:val="79F694CA7F0A490FB7682DA8619008EC1"/>
          </w:pPr>
          <w:r w:rsidRPr="00C75016">
            <w:rPr>
              <w:rStyle w:val="PlaceholderText"/>
              <w:i/>
              <w:iCs/>
              <w:lang w:val="en-US"/>
            </w:rPr>
            <w:t xml:space="preserve"> </w:t>
          </w:r>
          <w:r w:rsidRPr="00C75016">
            <w:rPr>
              <w:rStyle w:val="PlaceholderText"/>
              <w:i/>
              <w:iCs/>
              <w:lang w:val="en-US"/>
            </w:rPr>
            <w:t>Texte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2278E21B327A4DBF92C29C290EE77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D4A29-A1F8-4ACF-B569-C07506515F8D}"/>
      </w:docPartPr>
      <w:docPartBody>
        <w:p w:rsidR="00000000" w:rsidRDefault="00C9047D" w:rsidP="00C9047D">
          <w:pPr>
            <w:pStyle w:val="2278E21B327A4DBF92C29C290EE77F741"/>
          </w:pPr>
          <w:r w:rsidRPr="00C75016">
            <w:rPr>
              <w:rStyle w:val="PlaceholderText"/>
              <w:i/>
              <w:iCs/>
              <w:lang w:val="en-US"/>
            </w:rPr>
            <w:t xml:space="preserve"> </w:t>
          </w:r>
          <w:r w:rsidRPr="00C75016">
            <w:rPr>
              <w:rStyle w:val="PlaceholderText"/>
              <w:i/>
              <w:iCs/>
              <w:lang w:val="en-US"/>
            </w:rPr>
            <w:t>Texte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DCFAE5BAA9864A13BBC3E82BEDC71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AE5A1-465D-4336-8216-689ADA99685E}"/>
      </w:docPartPr>
      <w:docPartBody>
        <w:p w:rsidR="00000000" w:rsidRDefault="00C9047D" w:rsidP="00C9047D">
          <w:pPr>
            <w:pStyle w:val="DCFAE5BAA9864A13BBC3E82BEDC716841"/>
          </w:pPr>
          <w:r w:rsidRPr="00C75016">
            <w:rPr>
              <w:rStyle w:val="PlaceholderText"/>
              <w:i/>
              <w:iCs/>
              <w:lang w:val="en-US"/>
            </w:rPr>
            <w:t xml:space="preserve"> </w:t>
          </w:r>
          <w:r w:rsidRPr="00C75016">
            <w:rPr>
              <w:rStyle w:val="PlaceholderText"/>
              <w:i/>
              <w:iCs/>
              <w:lang w:val="en-US"/>
            </w:rPr>
            <w:t>Texte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00A51AF3240F4C8399DB5CF9512D0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7471E-618A-4A4B-9355-B047CCD19BE8}"/>
      </w:docPartPr>
      <w:docPartBody>
        <w:p w:rsidR="00000000" w:rsidRDefault="00C9047D" w:rsidP="00C9047D">
          <w:pPr>
            <w:pStyle w:val="00A51AF3240F4C8399DB5CF9512D0DF51"/>
          </w:pPr>
          <w:r w:rsidRPr="00C75016">
            <w:rPr>
              <w:rStyle w:val="PlaceholderText"/>
              <w:i/>
              <w:iCs/>
              <w:lang w:val="en-US"/>
            </w:rPr>
            <w:t>Nom et prénom</w:t>
          </w:r>
        </w:p>
      </w:docPartBody>
    </w:docPart>
    <w:docPart>
      <w:docPartPr>
        <w:name w:val="C042848032794D8E9136578E6599C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B14EB-076F-40C6-9ACD-CA1B2EEEEFB2}"/>
      </w:docPartPr>
      <w:docPartBody>
        <w:p w:rsidR="00000000" w:rsidRDefault="00C9047D" w:rsidP="00C9047D">
          <w:pPr>
            <w:pStyle w:val="C042848032794D8E9136578E6599C2D71"/>
          </w:pPr>
          <w:r w:rsidRPr="00C75016">
            <w:rPr>
              <w:rStyle w:val="PlaceholderText"/>
              <w:i/>
              <w:iCs/>
              <w:lang w:val="en-US"/>
            </w:rPr>
            <w:t xml:space="preserve"> </w:t>
          </w:r>
          <w:r w:rsidRPr="00C75016">
            <w:rPr>
              <w:rStyle w:val="PlaceholderText"/>
              <w:i/>
              <w:iCs/>
              <w:lang w:val="en-US"/>
            </w:rPr>
            <w:t>Date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docPartBody>
    </w:docPart>
    <w:docPart>
      <w:docPartPr>
        <w:name w:val="8EF4F671CC484C309953C41DA944E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07572-A944-405F-80E2-F967B3D64110}"/>
      </w:docPartPr>
      <w:docPartBody>
        <w:p w:rsidR="00000000" w:rsidRDefault="00C9047D" w:rsidP="00C9047D">
          <w:pPr>
            <w:pStyle w:val="8EF4F671CC484C309953C41DA944E55D"/>
          </w:pPr>
          <w:r w:rsidRPr="0075202C">
            <w:rPr>
              <w:rStyle w:val="PlaceholderText"/>
              <w:i/>
              <w:iCs/>
            </w:rPr>
            <w:t xml:space="preserve"> </w:t>
          </w:r>
          <w:r w:rsidRPr="0075202C">
            <w:rPr>
              <w:rStyle w:val="PlaceholderText"/>
              <w:i/>
              <w:iCs/>
            </w:rPr>
            <w:t>Texte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47D"/>
    <w:rsid w:val="00B44100"/>
    <w:rsid w:val="00C9047D"/>
    <w:rsid w:val="00CA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CA" w:eastAsia="fr-C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047D"/>
    <w:rPr>
      <w:color w:val="666666"/>
    </w:rPr>
  </w:style>
  <w:style w:type="paragraph" w:customStyle="1" w:styleId="42315D03D23543508CA3CE122B0065EE">
    <w:name w:val="42315D03D23543508CA3CE122B0065EE"/>
    <w:rsid w:val="00C9047D"/>
  </w:style>
  <w:style w:type="paragraph" w:customStyle="1" w:styleId="744C51B8719242298DEEE90EE9C8904D">
    <w:name w:val="744C51B8719242298DEEE90EE9C8904D"/>
    <w:rsid w:val="00C9047D"/>
  </w:style>
  <w:style w:type="paragraph" w:customStyle="1" w:styleId="462B1B1AE11D410D9C8E4C64F2AC6CAD">
    <w:name w:val="462B1B1AE11D410D9C8E4C64F2AC6CAD"/>
    <w:rsid w:val="00C9047D"/>
  </w:style>
  <w:style w:type="paragraph" w:customStyle="1" w:styleId="CD566A6588F14926A204C0F0F051A83C">
    <w:name w:val="CD566A6588F14926A204C0F0F051A83C"/>
    <w:rsid w:val="00C9047D"/>
  </w:style>
  <w:style w:type="paragraph" w:customStyle="1" w:styleId="A6628DD932A54126A8BBFEC7DBFA6CA6">
    <w:name w:val="A6628DD932A54126A8BBFEC7DBFA6CA6"/>
    <w:rsid w:val="00C9047D"/>
  </w:style>
  <w:style w:type="paragraph" w:customStyle="1" w:styleId="AFA914BC3B4D4CC4AC745D0821737807">
    <w:name w:val="AFA914BC3B4D4CC4AC745D0821737807"/>
    <w:rsid w:val="00C9047D"/>
  </w:style>
  <w:style w:type="paragraph" w:customStyle="1" w:styleId="32403E70A5E941B3AD7310543B6AE868">
    <w:name w:val="32403E70A5E941B3AD7310543B6AE868"/>
    <w:rsid w:val="00C9047D"/>
  </w:style>
  <w:style w:type="paragraph" w:customStyle="1" w:styleId="4DC4C732064842E3AF22130B74A1A213">
    <w:name w:val="4DC4C732064842E3AF22130B74A1A213"/>
    <w:rsid w:val="00C9047D"/>
  </w:style>
  <w:style w:type="paragraph" w:customStyle="1" w:styleId="3EECAAF835AB493FA9CF0D1AFE2DD644">
    <w:name w:val="3EECAAF835AB493FA9CF0D1AFE2DD644"/>
    <w:rsid w:val="00C9047D"/>
  </w:style>
  <w:style w:type="paragraph" w:customStyle="1" w:styleId="1DF66A415CE94F58B81EE711D521BED0">
    <w:name w:val="1DF66A415CE94F58B81EE711D521BED0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820F284661444C1B63BD6178203C7B1">
    <w:name w:val="A820F284661444C1B63BD6178203C7B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F475030A5E449A9B203FA6E6B3721D5">
    <w:name w:val="AF475030A5E449A9B203FA6E6B3721D5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7CDD38DDBE347028D2CD15BF257FF99">
    <w:name w:val="17CDD38DDBE347028D2CD15BF257FF99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C9D9E691C6D4D2D81507EA61FE70022">
    <w:name w:val="EC9D9E691C6D4D2D81507EA61FE7002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BB919ABF88C4030B281899471E5AAE4">
    <w:name w:val="CBB919ABF88C4030B281899471E5AAE4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C7C0973AF29400BB67CF44C5114C1CD">
    <w:name w:val="0C7C0973AF29400BB67CF44C5114C1CD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2D43BCF6D474C849A4E8FA82D008C93">
    <w:name w:val="02D43BCF6D474C849A4E8FA82D008C93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5CDBE6D106F4F21BA37B593FD31A8B9">
    <w:name w:val="F5CDBE6D106F4F21BA37B593FD31A8B9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08ED3EAD28C48E8990165988392FA8D">
    <w:name w:val="208ED3EAD28C48E8990165988392FA8D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690D5DEE346453D9E59E1B85A20B6B4">
    <w:name w:val="F690D5DEE346453D9E59E1B85A20B6B4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D566A6588F14926A204C0F0F051A83C1">
    <w:name w:val="CD566A6588F14926A204C0F0F051A83C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50475DA762249529CE3668C9DC964E5">
    <w:name w:val="250475DA762249529CE3668C9DC964E5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9195D1B2F11494F9D4D232064C731F1">
    <w:name w:val="89195D1B2F11494F9D4D232064C731F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6628DD932A54126A8BBFEC7DBFA6CA61">
    <w:name w:val="A6628DD932A54126A8BBFEC7DBFA6CA6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2403E70A5E941B3AD7310543B6AE8681">
    <w:name w:val="32403E70A5E941B3AD7310543B6AE868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595CB4651CC49C0AB4742B228A2E353">
    <w:name w:val="A595CB4651CC49C0AB4742B228A2E353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DC4C732064842E3AF22130B74A1A2131">
    <w:name w:val="4DC4C732064842E3AF22130B74A1A213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EECAAF835AB493FA9CF0D1AFE2DD6441">
    <w:name w:val="3EECAAF835AB493FA9CF0D1AFE2DD644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0638750C004389A580EDBF8A812D46">
    <w:name w:val="220638750C004389A580EDBF8A812D46"/>
    <w:rsid w:val="00C9047D"/>
  </w:style>
  <w:style w:type="paragraph" w:customStyle="1" w:styleId="5B52BE94E5614467B4ACCAAB397327B3">
    <w:name w:val="5B52BE94E5614467B4ACCAAB397327B3"/>
    <w:rsid w:val="00C9047D"/>
  </w:style>
  <w:style w:type="paragraph" w:customStyle="1" w:styleId="1E2A32049709459B9F734A856CF8046F">
    <w:name w:val="1E2A32049709459B9F734A856CF8046F"/>
    <w:rsid w:val="00C9047D"/>
  </w:style>
  <w:style w:type="paragraph" w:customStyle="1" w:styleId="CDDCDB4FDB024BA6BC4EC2A1327E30BB">
    <w:name w:val="CDDCDB4FDB024BA6BC4EC2A1327E30BB"/>
    <w:rsid w:val="00C9047D"/>
  </w:style>
  <w:style w:type="paragraph" w:customStyle="1" w:styleId="01B7F9ED09EB4DC89B71165B10CDFC1E">
    <w:name w:val="01B7F9ED09EB4DC89B71165B10CDFC1E"/>
    <w:rsid w:val="00C9047D"/>
  </w:style>
  <w:style w:type="paragraph" w:customStyle="1" w:styleId="40D5E5F403AF498396E88E9FA64EA170">
    <w:name w:val="40D5E5F403AF498396E88E9FA64EA170"/>
    <w:rsid w:val="00C9047D"/>
  </w:style>
  <w:style w:type="paragraph" w:customStyle="1" w:styleId="1DF66A415CE94F58B81EE711D521BED01">
    <w:name w:val="1DF66A415CE94F58B81EE711D521BED0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820F284661444C1B63BD6178203C7B11">
    <w:name w:val="A820F284661444C1B63BD6178203C7B1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F475030A5E449A9B203FA6E6B3721D51">
    <w:name w:val="AF475030A5E449A9B203FA6E6B3721D5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7CDD38DDBE347028D2CD15BF257FF991">
    <w:name w:val="17CDD38DDBE347028D2CD15BF257FF99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C9D9E691C6D4D2D81507EA61FE700221">
    <w:name w:val="EC9D9E691C6D4D2D81507EA61FE70022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BB919ABF88C4030B281899471E5AAE41">
    <w:name w:val="CBB919ABF88C4030B281899471E5AAE4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C7C0973AF29400BB67CF44C5114C1CD1">
    <w:name w:val="0C7C0973AF29400BB67CF44C5114C1CD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2D43BCF6D474C849A4E8FA82D008C931">
    <w:name w:val="02D43BCF6D474C849A4E8FA82D008C93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5CDBE6D106F4F21BA37B593FD31A8B91">
    <w:name w:val="F5CDBE6D106F4F21BA37B593FD31A8B9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08ED3EAD28C48E8990165988392FA8D1">
    <w:name w:val="208ED3EAD28C48E8990165988392FA8D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690D5DEE346453D9E59E1B85A20B6B41">
    <w:name w:val="F690D5DEE346453D9E59E1B85A20B6B4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D566A6588F14926A204C0F0F051A83C2">
    <w:name w:val="CD566A6588F14926A204C0F0F051A83C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50475DA762249529CE3668C9DC964E51">
    <w:name w:val="250475DA762249529CE3668C9DC964E5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9195D1B2F11494F9D4D232064C731F11">
    <w:name w:val="89195D1B2F11494F9D4D232064C731F1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0638750C004389A580EDBF8A812D461">
    <w:name w:val="220638750C004389A580EDBF8A812D46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B52BE94E5614467B4ACCAAB397327B31">
    <w:name w:val="5B52BE94E5614467B4ACCAAB397327B3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E2A32049709459B9F734A856CF8046F1">
    <w:name w:val="1E2A32049709459B9F734A856CF8046F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DDCDB4FDB024BA6BC4EC2A1327E30BB1">
    <w:name w:val="CDDCDB4FDB024BA6BC4EC2A1327E30BB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1B7F9ED09EB4DC89B71165B10CDFC1E1">
    <w:name w:val="01B7F9ED09EB4DC89B71165B10CDFC1E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0D5E5F403AF498396E88E9FA64EA1701">
    <w:name w:val="40D5E5F403AF498396E88E9FA64EA170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6628DD932A54126A8BBFEC7DBFA6CA62">
    <w:name w:val="A6628DD932A54126A8BBFEC7DBFA6CA6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2403E70A5E941B3AD7310543B6AE8682">
    <w:name w:val="32403E70A5E941B3AD7310543B6AE868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595CB4651CC49C0AB4742B228A2E3531">
    <w:name w:val="A595CB4651CC49C0AB4742B228A2E353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DC4C732064842E3AF22130B74A1A2132">
    <w:name w:val="4DC4C732064842E3AF22130B74A1A213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EECAAF835AB493FA9CF0D1AFE2DD6442">
    <w:name w:val="3EECAAF835AB493FA9CF0D1AFE2DD644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311A70634474AF9B93E7403777B42DF">
    <w:name w:val="2311A70634474AF9B93E7403777B42DF"/>
    <w:rsid w:val="00C9047D"/>
  </w:style>
  <w:style w:type="paragraph" w:customStyle="1" w:styleId="79F694CA7F0A490FB7682DA8619008EC">
    <w:name w:val="79F694CA7F0A490FB7682DA8619008EC"/>
    <w:rsid w:val="00C9047D"/>
  </w:style>
  <w:style w:type="paragraph" w:customStyle="1" w:styleId="2278E21B327A4DBF92C29C290EE77F74">
    <w:name w:val="2278E21B327A4DBF92C29C290EE77F74"/>
    <w:rsid w:val="00C9047D"/>
  </w:style>
  <w:style w:type="paragraph" w:customStyle="1" w:styleId="DCFAE5BAA9864A13BBC3E82BEDC71684">
    <w:name w:val="DCFAE5BAA9864A13BBC3E82BEDC71684"/>
    <w:rsid w:val="00C9047D"/>
  </w:style>
  <w:style w:type="paragraph" w:customStyle="1" w:styleId="00A51AF3240F4C8399DB5CF9512D0DF5">
    <w:name w:val="00A51AF3240F4C8399DB5CF9512D0DF5"/>
    <w:rsid w:val="00C9047D"/>
  </w:style>
  <w:style w:type="paragraph" w:customStyle="1" w:styleId="C042848032794D8E9136578E6599C2D7">
    <w:name w:val="C042848032794D8E9136578E6599C2D7"/>
    <w:rsid w:val="00C9047D"/>
  </w:style>
  <w:style w:type="paragraph" w:customStyle="1" w:styleId="1DF66A415CE94F58B81EE711D521BED02">
    <w:name w:val="1DF66A415CE94F58B81EE711D521BED0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820F284661444C1B63BD6178203C7B12">
    <w:name w:val="A820F284661444C1B63BD6178203C7B1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F475030A5E449A9B203FA6E6B3721D52">
    <w:name w:val="AF475030A5E449A9B203FA6E6B3721D5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7CDD38DDBE347028D2CD15BF257FF992">
    <w:name w:val="17CDD38DDBE347028D2CD15BF257FF99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C9D9E691C6D4D2D81507EA61FE700222">
    <w:name w:val="EC9D9E691C6D4D2D81507EA61FE70022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BB919ABF88C4030B281899471E5AAE42">
    <w:name w:val="CBB919ABF88C4030B281899471E5AAE4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C7C0973AF29400BB67CF44C5114C1CD2">
    <w:name w:val="0C7C0973AF29400BB67CF44C5114C1CD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2D43BCF6D474C849A4E8FA82D008C932">
    <w:name w:val="02D43BCF6D474C849A4E8FA82D008C93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5CDBE6D106F4F21BA37B593FD31A8B92">
    <w:name w:val="F5CDBE6D106F4F21BA37B593FD31A8B9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08ED3EAD28C48E8990165988392FA8D2">
    <w:name w:val="208ED3EAD28C48E8990165988392FA8D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690D5DEE346453D9E59E1B85A20B6B42">
    <w:name w:val="F690D5DEE346453D9E59E1B85A20B6B4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D566A6588F14926A204C0F0F051A83C3">
    <w:name w:val="CD566A6588F14926A204C0F0F051A83C3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50475DA762249529CE3668C9DC964E52">
    <w:name w:val="250475DA762249529CE3668C9DC964E5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9195D1B2F11494F9D4D232064C731F12">
    <w:name w:val="89195D1B2F11494F9D4D232064C731F1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0638750C004389A580EDBF8A812D462">
    <w:name w:val="220638750C004389A580EDBF8A812D46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B52BE94E5614467B4ACCAAB397327B32">
    <w:name w:val="5B52BE94E5614467B4ACCAAB397327B3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E2A32049709459B9F734A856CF8046F2">
    <w:name w:val="1E2A32049709459B9F734A856CF8046F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DDCDB4FDB024BA6BC4EC2A1327E30BB2">
    <w:name w:val="CDDCDB4FDB024BA6BC4EC2A1327E30BB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1B7F9ED09EB4DC89B71165B10CDFC1E2">
    <w:name w:val="01B7F9ED09EB4DC89B71165B10CDFC1E2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311A70634474AF9B93E7403777B42DF1">
    <w:name w:val="2311A70634474AF9B93E7403777B42DF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9F694CA7F0A490FB7682DA8619008EC1">
    <w:name w:val="79F694CA7F0A490FB7682DA8619008EC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78E21B327A4DBF92C29C290EE77F741">
    <w:name w:val="2278E21B327A4DBF92C29C290EE77F74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EF4F671CC484C309953C41DA944E55D">
    <w:name w:val="8EF4F671CC484C309953C41DA944E55D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CFAE5BAA9864A13BBC3E82BEDC716841">
    <w:name w:val="DCFAE5BAA9864A13BBC3E82BEDC71684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0A51AF3240F4C8399DB5CF9512D0DF51">
    <w:name w:val="00A51AF3240F4C8399DB5CF9512D0DF5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042848032794D8E9136578E6599C2D71">
    <w:name w:val="C042848032794D8E9136578E6599C2D71"/>
    <w:rsid w:val="00C9047D"/>
    <w:pPr>
      <w:spacing w:line="259" w:lineRule="auto"/>
    </w:pPr>
    <w:rPr>
      <w:rFonts w:eastAsiaTheme="minorHAnsi"/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a56e1-781e-44fc-b8a3-590963c4fcac">
      <Terms xmlns="http://schemas.microsoft.com/office/infopath/2007/PartnerControls"/>
    </lcf76f155ced4ddcb4097134ff3c332f>
    <TaxCatchAll xmlns="f828a2a8-485b-4ff0-bd35-d25f8ba91a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73E8102F30E549A6C1900507B96291" ma:contentTypeVersion="14" ma:contentTypeDescription="Crée un document." ma:contentTypeScope="" ma:versionID="81db6fdb13c6b8df100480500d90fbe4">
  <xsd:schema xmlns:xsd="http://www.w3.org/2001/XMLSchema" xmlns:xs="http://www.w3.org/2001/XMLSchema" xmlns:p="http://schemas.microsoft.com/office/2006/metadata/properties" xmlns:ns2="147a56e1-781e-44fc-b8a3-590963c4fcac" xmlns:ns3="f828a2a8-485b-4ff0-bd35-d25f8ba91a9c" targetNamespace="http://schemas.microsoft.com/office/2006/metadata/properties" ma:root="true" ma:fieldsID="059075b8bf206d98badcedb041eec9b0" ns2:_="" ns3:_="">
    <xsd:import namespace="147a56e1-781e-44fc-b8a3-590963c4fcac"/>
    <xsd:import namespace="f828a2a8-485b-4ff0-bd35-d25f8ba91a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a56e1-781e-44fc-b8a3-590963c4fc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c7b422a1-9cd7-4577-8036-25b0d142fd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8a2a8-485b-4ff0-bd35-d25f8ba91a9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1d4aff0-95d0-42fc-b93f-067310baf650}" ma:internalName="TaxCatchAll" ma:showField="CatchAllData" ma:web="f828a2a8-485b-4ff0-bd35-d25f8ba91a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3696-76BF-4CDC-93CF-AEC3C76C45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1671DF-B2C0-4355-B514-AF99F352A49D}">
  <ds:schemaRefs>
    <ds:schemaRef ds:uri="http://schemas.microsoft.com/office/2006/metadata/properties"/>
    <ds:schemaRef ds:uri="http://schemas.microsoft.com/office/infopath/2007/PartnerControls"/>
    <ds:schemaRef ds:uri="147a56e1-781e-44fc-b8a3-590963c4fcac"/>
    <ds:schemaRef ds:uri="f828a2a8-485b-4ff0-bd35-d25f8ba91a9c"/>
  </ds:schemaRefs>
</ds:datastoreItem>
</file>

<file path=customXml/itemProps3.xml><?xml version="1.0" encoding="utf-8"?>
<ds:datastoreItem xmlns:ds="http://schemas.openxmlformats.org/officeDocument/2006/customXml" ds:itemID="{BEAA9553-4359-4F10-96C9-E91AEF990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a56e1-781e-44fc-b8a3-590963c4fcac"/>
    <ds:schemaRef ds:uri="f828a2a8-485b-4ff0-bd35-d25f8ba91a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3B9B84-4C51-4D0A-8017-7AF3698EC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Raphaël Desmaison</dc:creator>
  <cp:keywords/>
  <dc:description/>
  <cp:lastModifiedBy>Raphaël Desmaison</cp:lastModifiedBy>
  <cp:revision>4</cp:revision>
  <cp:lastPrinted>2024-08-09T16:13:00Z</cp:lastPrinted>
  <dcterms:created xsi:type="dcterms:W3CDTF">2024-09-20T16:47:00Z</dcterms:created>
  <dcterms:modified xsi:type="dcterms:W3CDTF">2024-09-20T16:58:00Z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0x0101006873E8102F30E549A6C1900507B96291</vt:lpwstr>
  </property>
</Properties>
</file>